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7B4" w:rsidRPr="006417B4" w:rsidRDefault="006417B4" w:rsidP="00393043">
      <w:pPr>
        <w:spacing w:after="0" w:line="240" w:lineRule="auto"/>
        <w:ind w:left="8789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417B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Приложение</w:t>
      </w:r>
    </w:p>
    <w:p w:rsidR="006417B4" w:rsidRPr="006417B4" w:rsidRDefault="006417B4" w:rsidP="00393043">
      <w:pPr>
        <w:spacing w:line="240" w:lineRule="auto"/>
        <w:ind w:left="8789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417B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администрации Кудымкарского муниципального округа Пермского края </w:t>
      </w:r>
    </w:p>
    <w:p w:rsidR="006417B4" w:rsidRDefault="006417B4" w:rsidP="006417B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0C61" w:rsidRDefault="006417B4" w:rsidP="00A80C6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1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территории Кудымкарского муниципального округа Пермского края</w:t>
      </w:r>
    </w:p>
    <w:p w:rsidR="00A80C61" w:rsidRPr="00A80C61" w:rsidRDefault="00A80C61" w:rsidP="00A80C6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6"/>
        <w:gridCol w:w="3686"/>
        <w:gridCol w:w="6378"/>
        <w:gridCol w:w="1984"/>
        <w:gridCol w:w="2269"/>
      </w:tblGrid>
      <w:tr w:rsidR="0093233B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3233B" w:rsidRPr="00A80C61" w:rsidRDefault="0093233B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или объекта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6A4CDF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Номер приложения (схемы границ прилегающей территории)</w:t>
            </w:r>
          </w:p>
        </w:tc>
      </w:tr>
      <w:tr w:rsidR="0093233B" w:rsidRPr="00A80C61" w:rsidTr="00EA6886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организации</w:t>
            </w:r>
          </w:p>
        </w:tc>
      </w:tr>
      <w:tr w:rsidR="0093233B" w:rsidRPr="00A80C61" w:rsidTr="00EA6886">
        <w:trPr>
          <w:trHeight w:val="47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A80C61">
              <w:rPr>
                <w:sz w:val="24"/>
              </w:rPr>
              <w:t>Муниципальное общеобразовательное бюджетное учреждение «Средняя общеобразовательная школа № 1 им. Героя Советского Союза Н.И. Кузнецова» г. Кудымкара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pStyle w:val="a6"/>
              <w:spacing w:line="240" w:lineRule="auto"/>
              <w:ind w:firstLine="0"/>
              <w:jc w:val="center"/>
              <w:rPr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DD12F7">
              <w:rPr>
                <w:bCs/>
                <w:sz w:val="24"/>
              </w:rPr>
              <w:t xml:space="preserve">Кудымкарский муниципальный округ, </w:t>
            </w:r>
            <w:r w:rsidRPr="00A80C61">
              <w:rPr>
                <w:bCs/>
                <w:sz w:val="24"/>
              </w:rPr>
              <w:t xml:space="preserve">г. Кудымкар, </w:t>
            </w:r>
            <w:r w:rsidRPr="00A80C61">
              <w:rPr>
                <w:sz w:val="24"/>
              </w:rPr>
              <w:t>ул. Лихачева,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DD12F7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971CF2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93233B" w:rsidRPr="00A80C61" w:rsidTr="00EA6886">
        <w:trPr>
          <w:trHeight w:val="447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pStyle w:val="a6"/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DD12F7">
              <w:rPr>
                <w:bCs/>
                <w:sz w:val="24"/>
              </w:rPr>
              <w:t xml:space="preserve">Кудымкарский муниципальный округ, </w:t>
            </w:r>
            <w:r w:rsidRPr="00A80C61">
              <w:rPr>
                <w:bCs/>
                <w:sz w:val="24"/>
              </w:rPr>
              <w:t xml:space="preserve">г. Кудымкар, </w:t>
            </w:r>
            <w:r w:rsidRPr="00A80C61">
              <w:rPr>
                <w:sz w:val="24"/>
              </w:rPr>
              <w:t>ул. К. Маркса,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DD12F7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177DFC" w:rsidP="006A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93233B" w:rsidRPr="00A80C61" w:rsidTr="00EA6886">
        <w:trPr>
          <w:trHeight w:val="518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pStyle w:val="a6"/>
              <w:spacing w:line="240" w:lineRule="auto"/>
              <w:ind w:firstLine="0"/>
              <w:rPr>
                <w:bCs/>
                <w:sz w:val="24"/>
                <w:highlight w:val="yellow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  <w:highlight w:val="yellow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DD12F7">
              <w:rPr>
                <w:bCs/>
                <w:sz w:val="24"/>
              </w:rPr>
              <w:t xml:space="preserve">Кудымкарский муниципальный округ, </w:t>
            </w:r>
            <w:r w:rsidRPr="00A80C61">
              <w:rPr>
                <w:bCs/>
                <w:sz w:val="24"/>
              </w:rPr>
              <w:t xml:space="preserve">г. Кудымкар, </w:t>
            </w:r>
            <w:r w:rsidRPr="00A80C61">
              <w:rPr>
                <w:sz w:val="24"/>
              </w:rPr>
              <w:t>ул. Шмидта, 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DD12F7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177DFC" w:rsidP="006A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93233B" w:rsidRPr="00A80C61" w:rsidTr="00EA6886">
        <w:trPr>
          <w:trHeight w:val="69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г. Кудымкара «Средняя общеобразовательная школа № 2»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pStyle w:val="a6"/>
              <w:spacing w:line="240" w:lineRule="auto"/>
              <w:ind w:firstLine="0"/>
              <w:jc w:val="center"/>
              <w:rPr>
                <w:sz w:val="24"/>
              </w:rPr>
            </w:pPr>
            <w:r w:rsidRPr="00A80C61">
              <w:rPr>
                <w:bCs/>
                <w:sz w:val="24"/>
              </w:rPr>
              <w:t>619000, Пермский край,</w:t>
            </w:r>
            <w:r w:rsidR="00DD12F7">
              <w:rPr>
                <w:bCs/>
                <w:sz w:val="24"/>
              </w:rPr>
              <w:t xml:space="preserve"> Кудымкарский муниципальный округ,</w:t>
            </w:r>
            <w:r w:rsidRPr="00A80C61">
              <w:rPr>
                <w:bCs/>
                <w:sz w:val="24"/>
              </w:rPr>
              <w:t xml:space="preserve"> г. Кудымкар, </w:t>
            </w:r>
            <w:r w:rsidRPr="00A80C61">
              <w:rPr>
                <w:sz w:val="24"/>
              </w:rPr>
              <w:t>ул. Гагарина,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DD12F7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177DFC" w:rsidP="00A44F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93233B" w:rsidRPr="00A80C61" w:rsidTr="00EA688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619000, Пермский край, </w:t>
            </w:r>
            <w:r w:rsidR="00DD12F7">
              <w:rPr>
                <w:bCs/>
                <w:sz w:val="24"/>
              </w:rPr>
              <w:t xml:space="preserve">Кудымкарский муниципальный округ, </w:t>
            </w:r>
            <w:r>
              <w:rPr>
                <w:bCs/>
                <w:sz w:val="24"/>
              </w:rPr>
              <w:t xml:space="preserve">г. Кудымкар, ул. </w:t>
            </w:r>
            <w:r w:rsidRPr="00A80C61">
              <w:rPr>
                <w:bCs/>
                <w:sz w:val="24"/>
              </w:rPr>
              <w:t>Лихачева, 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DD12F7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177DF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93233B" w:rsidRPr="00A80C61" w:rsidTr="00EA688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A80C61">
              <w:rPr>
                <w:bCs/>
                <w:sz w:val="24"/>
              </w:rPr>
              <w:t xml:space="preserve">Муниципальное общеобразовательное бюджетное учреждение «Гимназия № 3» </w:t>
            </w:r>
            <w:r w:rsidRPr="00A80C61">
              <w:rPr>
                <w:sz w:val="24"/>
              </w:rPr>
              <w:t>г. Кудымкара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pStyle w:val="a6"/>
              <w:spacing w:line="240" w:lineRule="auto"/>
              <w:ind w:firstLine="0"/>
              <w:jc w:val="center"/>
              <w:rPr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DD12F7">
              <w:rPr>
                <w:bCs/>
                <w:sz w:val="24"/>
              </w:rPr>
              <w:t xml:space="preserve">Кудымкарский муниципальный округ, </w:t>
            </w:r>
            <w:r w:rsidRPr="00A80C61">
              <w:rPr>
                <w:bCs/>
                <w:sz w:val="24"/>
              </w:rPr>
              <w:t xml:space="preserve">г. Кудымкар, </w:t>
            </w:r>
            <w:r w:rsidRPr="00A80C61">
              <w:rPr>
                <w:sz w:val="24"/>
              </w:rPr>
              <w:t>ул. Гагарина, 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DD12F7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177DFC" w:rsidP="00A44F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93233B" w:rsidRPr="00A80C61" w:rsidTr="00EA688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pStyle w:val="a6"/>
              <w:spacing w:line="240" w:lineRule="auto"/>
              <w:ind w:firstLine="0"/>
              <w:jc w:val="center"/>
              <w:rPr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B33AD6">
              <w:rPr>
                <w:bCs/>
                <w:sz w:val="24"/>
              </w:rPr>
              <w:t xml:space="preserve">Кудымкарский муниципальный округ, </w:t>
            </w:r>
            <w:r w:rsidRPr="00A80C61">
              <w:rPr>
                <w:bCs/>
                <w:sz w:val="24"/>
              </w:rPr>
              <w:t xml:space="preserve">г. Кудымкар, </w:t>
            </w:r>
            <w:r w:rsidRPr="00A80C61">
              <w:rPr>
                <w:sz w:val="24"/>
              </w:rPr>
              <w:t xml:space="preserve">ул. </w:t>
            </w:r>
            <w:proofErr w:type="spellStart"/>
            <w:r w:rsidRPr="00A80C61">
              <w:rPr>
                <w:sz w:val="24"/>
              </w:rPr>
              <w:t>Леваневского</w:t>
            </w:r>
            <w:proofErr w:type="spellEnd"/>
            <w:r w:rsidRPr="00A80C61">
              <w:rPr>
                <w:sz w:val="24"/>
              </w:rPr>
              <w:t>, 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DD12F7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177DFC" w:rsidP="00A44F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93233B" w:rsidRPr="00A80C61" w:rsidTr="00EA6886">
        <w:trPr>
          <w:trHeight w:val="67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8» г. Кудымкара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pStyle w:val="a6"/>
              <w:spacing w:line="240" w:lineRule="auto"/>
              <w:ind w:firstLine="0"/>
              <w:jc w:val="center"/>
              <w:rPr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B33AD6">
              <w:rPr>
                <w:bCs/>
                <w:sz w:val="24"/>
              </w:rPr>
              <w:t xml:space="preserve">Кудымкарский муниципальный округ, </w:t>
            </w:r>
            <w:r w:rsidRPr="00A80C61">
              <w:rPr>
                <w:bCs/>
                <w:sz w:val="24"/>
              </w:rPr>
              <w:t>г. Кудымкар</w:t>
            </w:r>
            <w:r w:rsidRPr="00A80C61">
              <w:rPr>
                <w:b/>
                <w:bCs/>
                <w:sz w:val="24"/>
              </w:rPr>
              <w:t xml:space="preserve">, </w:t>
            </w:r>
            <w:r w:rsidRPr="00A80C61">
              <w:rPr>
                <w:sz w:val="24"/>
              </w:rPr>
              <w:t>ул. Кузнецова,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B33AD6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177DFC" w:rsidP="00A44F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93233B" w:rsidRPr="00A80C61" w:rsidTr="00EA688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B33AD6">
              <w:rPr>
                <w:bCs/>
                <w:sz w:val="24"/>
              </w:rPr>
              <w:t xml:space="preserve">Кудымкарский муниципальный округ, </w:t>
            </w:r>
            <w:r w:rsidRPr="00A80C61">
              <w:rPr>
                <w:bCs/>
                <w:sz w:val="24"/>
              </w:rPr>
              <w:t>г. Кудымкар</w:t>
            </w:r>
            <w:r w:rsidRPr="00A80C61">
              <w:rPr>
                <w:b/>
                <w:bCs/>
                <w:sz w:val="24"/>
              </w:rPr>
              <w:t xml:space="preserve">, </w:t>
            </w:r>
            <w:r w:rsidRPr="00A80C61">
              <w:rPr>
                <w:sz w:val="24"/>
              </w:rPr>
              <w:t>ул. Кузнецова, 3</w:t>
            </w:r>
            <w:r>
              <w:rPr>
                <w:sz w:val="24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B33AD6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177DF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93233B" w:rsidRPr="00A80C61" w:rsidTr="00EA6886">
        <w:trPr>
          <w:trHeight w:val="69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</w:t>
            </w:r>
            <w:r w:rsidRPr="00A80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 xml:space="preserve"> Кудымкара «Специальная (коррекционная) школа-детский сад № 12 для обучающихся, воспитанников с ограниченными возможностями здоровья»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pStyle w:val="a6"/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B33AD6">
              <w:rPr>
                <w:bCs/>
                <w:sz w:val="24"/>
              </w:rPr>
              <w:t xml:space="preserve">Кудымкарский муниципальный округ, </w:t>
            </w:r>
            <w:r w:rsidRPr="00A80C61">
              <w:rPr>
                <w:bCs/>
                <w:sz w:val="24"/>
              </w:rPr>
              <w:t>г. Кудымкар, ул. Загородная,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B33AD6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 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177DFC" w:rsidP="00A44F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93233B" w:rsidRPr="00A80C61" w:rsidTr="00EA6886">
        <w:trPr>
          <w:trHeight w:val="70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pStyle w:val="a6"/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B33AD6">
              <w:rPr>
                <w:bCs/>
                <w:sz w:val="24"/>
              </w:rPr>
              <w:t xml:space="preserve">Кудымкарский муниципальный округ, </w:t>
            </w:r>
            <w:r w:rsidRPr="00A80C61">
              <w:rPr>
                <w:bCs/>
                <w:sz w:val="24"/>
              </w:rPr>
              <w:t>г. Кудымкар, ул. Загородная,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B33AD6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177DF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93233B" w:rsidRPr="00A80C61" w:rsidTr="00EA6886">
        <w:trPr>
          <w:trHeight w:val="697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93233B" w:rsidP="00A44FCC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B33AD6">
              <w:rPr>
                <w:bCs/>
                <w:sz w:val="24"/>
              </w:rPr>
              <w:t xml:space="preserve">Кудымкарский муниципальный округ, </w:t>
            </w:r>
            <w:r w:rsidRPr="00A80C61">
              <w:rPr>
                <w:bCs/>
                <w:sz w:val="24"/>
              </w:rPr>
              <w:t>г. Кудымкар, ул. Студенческая,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B33AD6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B" w:rsidRPr="00A80C61" w:rsidRDefault="00177DF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4FCC" w:rsidRPr="00A80C61" w:rsidTr="00EA6886"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FCC" w:rsidRPr="00A80C61" w:rsidRDefault="00CD76D5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CC" w:rsidRPr="00A44FCC" w:rsidRDefault="00A44FCC" w:rsidP="00A44FC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Муниципальное бюджетное общеобразовательное учреждение «Верх-</w:t>
            </w:r>
            <w:proofErr w:type="spellStart"/>
            <w:r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Иньвенская</w:t>
            </w:r>
            <w:proofErr w:type="spellEnd"/>
            <w:r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CC" w:rsidRPr="00A44FCC" w:rsidRDefault="00B33AD6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619550, Пермский край,</w:t>
            </w:r>
            <w:r>
              <w:t xml:space="preserve"> </w:t>
            </w:r>
            <w:r w:rsidRPr="00B33AD6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с. В-</w:t>
            </w:r>
            <w:proofErr w:type="spellStart"/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Иньва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пер. Школьный 3.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CC" w:rsidRPr="00A44FCC" w:rsidRDefault="00B33AD6" w:rsidP="00A44FC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школа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CC" w:rsidRPr="00A80C61" w:rsidRDefault="00177DF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4FCC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FCC" w:rsidRPr="00A80C61" w:rsidRDefault="00A44FC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FCC" w:rsidRPr="00A44FCC" w:rsidRDefault="00A44FC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CC" w:rsidRPr="00A44FCC" w:rsidRDefault="00B33AD6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619550, </w:t>
            </w:r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B33AD6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6932D3">
              <w:rPr>
                <w:rFonts w:ascii="Times New Roman" w:hAnsi="Times New Roman"/>
                <w:color w:val="000000"/>
                <w:sz w:val="24"/>
                <w:szCs w:val="28"/>
              </w:rPr>
              <w:t>, с. В-</w:t>
            </w:r>
            <w:proofErr w:type="spellStart"/>
            <w:r w:rsidR="006932D3">
              <w:rPr>
                <w:rFonts w:ascii="Times New Roman" w:hAnsi="Times New Roman"/>
                <w:color w:val="000000"/>
                <w:sz w:val="24"/>
                <w:szCs w:val="28"/>
              </w:rPr>
              <w:t>Иньва</w:t>
            </w:r>
            <w:proofErr w:type="spellEnd"/>
            <w:r w:rsidR="006932D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</w:t>
            </w:r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пер. Школьный 3/1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CC" w:rsidRPr="00A44FCC" w:rsidRDefault="00B33AD6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школа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CC" w:rsidRPr="00A80C61" w:rsidRDefault="00177DF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4FCC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FCC" w:rsidRPr="00A80C61" w:rsidRDefault="00A44FC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CC" w:rsidRPr="00A44FCC" w:rsidRDefault="00A44FC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CC" w:rsidRPr="00A44FCC" w:rsidRDefault="00B33AD6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619550, </w:t>
            </w:r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B33AD6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, с. В-</w:t>
            </w:r>
            <w:proofErr w:type="spellStart"/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Иньва</w:t>
            </w:r>
            <w:proofErr w:type="spellEnd"/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пер.</w:t>
            </w:r>
            <w:r w:rsidR="006932D3"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Школьный 3/4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CC" w:rsidRPr="00A44FCC" w:rsidRDefault="00B33AD6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д</w:t>
            </w:r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CC" w:rsidRPr="00A80C61" w:rsidRDefault="00177DF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4FCC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FCC" w:rsidRPr="00A80C61" w:rsidRDefault="00A44FC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FCC" w:rsidRPr="00A44FCC" w:rsidRDefault="00A44FC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CC" w:rsidRPr="00A44FCC" w:rsidRDefault="006932D3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619550, </w:t>
            </w:r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6932D3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, с. В-</w:t>
            </w:r>
            <w:proofErr w:type="spellStart"/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Иньва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ул. Молодежная 3а.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CC" w:rsidRPr="00A44FCC" w:rsidRDefault="00B33AD6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д</w:t>
            </w:r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CC" w:rsidRPr="00A80C61" w:rsidRDefault="00177DF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4FCC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FCC" w:rsidRPr="00A80C61" w:rsidRDefault="00A44FC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FCC" w:rsidRPr="00A44FCC" w:rsidRDefault="00A44FC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CC" w:rsidRPr="00A44FCC" w:rsidRDefault="006932D3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619550, </w:t>
            </w:r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6932D3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, с. В-</w:t>
            </w:r>
            <w:proofErr w:type="spellStart"/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Иньва</w:t>
            </w:r>
            <w:proofErr w:type="spellEnd"/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ул. Молодежная 3.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CC" w:rsidRPr="00A44FCC" w:rsidRDefault="00B33AD6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д</w:t>
            </w:r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CC" w:rsidRPr="00A80C61" w:rsidRDefault="00177DF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4FCC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FCC" w:rsidRPr="00A80C61" w:rsidRDefault="00A44FC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CC" w:rsidRPr="00A44FCC" w:rsidRDefault="00A44FC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CC" w:rsidRPr="00A44FCC" w:rsidRDefault="006932D3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619551, </w:t>
            </w:r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6932D3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, д. Москвина ул. Цветочная 1.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CC" w:rsidRPr="00A44FCC" w:rsidRDefault="00B33AD6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школа</w:t>
            </w:r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, 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CC" w:rsidRPr="00A80C61" w:rsidRDefault="00177DF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4FCC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FCC" w:rsidRPr="00A80C61" w:rsidRDefault="00A44FC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CC" w:rsidRPr="00A44FCC" w:rsidRDefault="00A44FC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CC" w:rsidRPr="00A44FCC" w:rsidRDefault="006932D3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619547, </w:t>
            </w:r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6932D3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д. </w:t>
            </w:r>
            <w:proofErr w:type="spellStart"/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Демино</w:t>
            </w:r>
            <w:proofErr w:type="spellEnd"/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ул. Школьная 18.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CC" w:rsidRPr="00A44FCC" w:rsidRDefault="00B33AD6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школа</w:t>
            </w:r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, 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CC" w:rsidRPr="00A80C61" w:rsidRDefault="00177DF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4FCC" w:rsidRPr="00A80C61" w:rsidTr="00EA688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CC" w:rsidRPr="00A80C61" w:rsidRDefault="00A44FC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CC" w:rsidRPr="00A44FCC" w:rsidRDefault="00A44FC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CC" w:rsidRPr="00A44FCC" w:rsidRDefault="006932D3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619545, </w:t>
            </w:r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край, </w:t>
            </w:r>
            <w:r w:rsidRPr="006932D3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 д. Разина</w:t>
            </w:r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ул. Центральная,2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FCC" w:rsidRPr="00A44FCC" w:rsidRDefault="00B33AD6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ш</w:t>
            </w:r>
            <w:r w:rsidR="00A44FC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кола, 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CC" w:rsidRPr="00A80C61" w:rsidRDefault="00177DF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CD76D5" w:rsidRPr="00A80C61" w:rsidTr="00EA6886"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6D5" w:rsidRPr="00A80C61" w:rsidRDefault="00CD76D5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6D5" w:rsidRPr="00A44FCC" w:rsidRDefault="00CD76D5" w:rsidP="00A44FC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Гуринская</w:t>
            </w:r>
            <w:proofErr w:type="spellEnd"/>
            <w:r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6D5" w:rsidRPr="00A44FCC" w:rsidRDefault="00C05F5A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619567, </w:t>
            </w:r>
            <w:r w:rsidR="00CD76D5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="00B60BB9" w:rsidRPr="00B60BB9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CD76D5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, д. Гурина, ул. Центральная, 36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6D5" w:rsidRPr="00A44FCC" w:rsidRDefault="00CD76D5" w:rsidP="00A44FC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школа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5" w:rsidRPr="00A80C61" w:rsidRDefault="00177DF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CD76D5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6D5" w:rsidRPr="00A80C61" w:rsidRDefault="00CD76D5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6D5" w:rsidRPr="00A44FCC" w:rsidRDefault="00CD76D5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6D5" w:rsidRPr="00A44FCC" w:rsidRDefault="00B60BB9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619567, Пермский край, </w:t>
            </w:r>
            <w:r w:rsidRPr="00B60BB9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</w:t>
            </w:r>
            <w:r w:rsidR="00CD76D5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д. Гурина, ул. Центральная, 34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6D5" w:rsidRPr="00A44FCC" w:rsidRDefault="00CD76D5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начальная школа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5" w:rsidRPr="00A80C61" w:rsidRDefault="00177DF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CD76D5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6D5" w:rsidRPr="00A80C61" w:rsidRDefault="00CD76D5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6D5" w:rsidRPr="00A44FCC" w:rsidRDefault="00CD76D5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6D5" w:rsidRPr="00A44FCC" w:rsidRDefault="00B60BB9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619567, </w:t>
            </w:r>
            <w:r w:rsidR="00CD76D5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B60BB9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CD76D5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, д. Гурина, ул. Центральная, 36а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6D5" w:rsidRPr="00A44FCC" w:rsidRDefault="00CD76D5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спортивный зал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5" w:rsidRPr="00A80C61" w:rsidRDefault="00177DF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CD76D5" w:rsidRPr="00A80C61" w:rsidTr="00EA688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5" w:rsidRPr="00A80C61" w:rsidRDefault="00CD76D5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6D5" w:rsidRPr="00A44FCC" w:rsidRDefault="00CD76D5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6D5" w:rsidRPr="00A44FCC" w:rsidRDefault="00B60BB9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619567, </w:t>
            </w:r>
            <w:r w:rsidR="00CD76D5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B60BB9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CD76D5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д. </w:t>
            </w:r>
            <w:proofErr w:type="spellStart"/>
            <w:r w:rsidR="00CD76D5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Мижуева</w:t>
            </w:r>
            <w:proofErr w:type="spellEnd"/>
            <w:r w:rsidR="00CD76D5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, ул. Колхозная, 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6D5" w:rsidRPr="00A44FCC" w:rsidRDefault="00CD76D5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5" w:rsidRPr="00A80C61" w:rsidRDefault="00177DF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CD76D5" w:rsidRPr="00A80C61" w:rsidTr="00EA6886"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6D5" w:rsidRPr="00A80C61" w:rsidRDefault="00CD76D5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6D5" w:rsidRDefault="00CD76D5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CD76D5" w:rsidRDefault="00CD76D5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CD76D5" w:rsidRPr="00A44FCC" w:rsidRDefault="00CD76D5" w:rsidP="00A44FC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Ёгвинская</w:t>
            </w:r>
            <w:proofErr w:type="spellEnd"/>
            <w:r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основная общеобразовательная школа»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6D5" w:rsidRPr="00A44FCC" w:rsidRDefault="00C67C54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619560, </w:t>
            </w:r>
            <w:r w:rsidR="00CD76D5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C67C54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CD76D5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с. </w:t>
            </w:r>
            <w:proofErr w:type="spellStart"/>
            <w:r w:rsidR="00CD76D5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Ёгва</w:t>
            </w:r>
            <w:proofErr w:type="spellEnd"/>
            <w:r w:rsidR="00CD76D5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, ул. Советская,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6D5" w:rsidRPr="00A44FCC" w:rsidRDefault="00CD76D5" w:rsidP="00A44FC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школа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5" w:rsidRPr="00A80C61" w:rsidRDefault="00177DF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CD76D5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6D5" w:rsidRPr="00A80C61" w:rsidRDefault="00CD76D5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6D5" w:rsidRPr="00A44FCC" w:rsidRDefault="00CD76D5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6D5" w:rsidRPr="00A44FCC" w:rsidRDefault="00C67C54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619560, </w:t>
            </w:r>
            <w:r w:rsidR="00CD76D5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C67C54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CD76D5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с. </w:t>
            </w:r>
            <w:proofErr w:type="spellStart"/>
            <w:r w:rsidR="00CD76D5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Ёгва</w:t>
            </w:r>
            <w:proofErr w:type="spellEnd"/>
            <w:r w:rsidR="00CD76D5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, ул. Лихачева, 15Б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6D5" w:rsidRPr="00A44FCC" w:rsidRDefault="00C67C54" w:rsidP="00A44FC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детский </w:t>
            </w:r>
            <w:r w:rsidR="00CD76D5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5" w:rsidRPr="00A80C61" w:rsidRDefault="00177DFC" w:rsidP="00A4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DFC" w:rsidRPr="00A44FCC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DFC" w:rsidRPr="00A44FCC" w:rsidRDefault="00C67C54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619560, </w:t>
            </w:r>
            <w:r w:rsidR="00177DF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C67C54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177DF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с. </w:t>
            </w:r>
            <w:proofErr w:type="spellStart"/>
            <w:r w:rsidR="00177DF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Ёгва</w:t>
            </w:r>
            <w:proofErr w:type="spellEnd"/>
            <w:r w:rsidR="00177DF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, ул. Лихачева, 15А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A44FCC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спортзал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DFC" w:rsidRPr="00A44FCC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DFC" w:rsidRPr="00A44FCC" w:rsidRDefault="00C67C54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619561, </w:t>
            </w:r>
            <w:r w:rsidR="00177DF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C67C54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177DF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д. </w:t>
            </w:r>
            <w:proofErr w:type="spellStart"/>
            <w:r w:rsidR="00177DF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Корчевня</w:t>
            </w:r>
            <w:proofErr w:type="spellEnd"/>
            <w:r w:rsidR="00177DF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, ул. Центральная, 29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A44FCC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школа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DFC" w:rsidRPr="00A44FCC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DFC" w:rsidRPr="00A44FCC" w:rsidRDefault="00C67C54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619561, </w:t>
            </w:r>
            <w:r w:rsidR="00177DF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C67C54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177DF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д. </w:t>
            </w:r>
            <w:proofErr w:type="spellStart"/>
            <w:r w:rsidR="00177DF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Корчевня</w:t>
            </w:r>
            <w:proofErr w:type="spellEnd"/>
            <w:r w:rsidR="00177DF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, ул. Центральная, 23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A44FCC" w:rsidRDefault="00C67C54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детский </w:t>
            </w:r>
            <w:r w:rsidR="00177DF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DFC" w:rsidRPr="00A44FCC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DFC" w:rsidRPr="00A44FCC" w:rsidRDefault="00C67C54" w:rsidP="00C67C54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619561, </w:t>
            </w:r>
            <w:r w:rsidR="00177DF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C67C54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177DF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д. </w:t>
            </w:r>
            <w:proofErr w:type="spellStart"/>
            <w:r w:rsidR="00177DF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Корчевня</w:t>
            </w:r>
            <w:proofErr w:type="spellEnd"/>
            <w:r w:rsidR="00177DF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, ул. Центральная, 29А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A44FCC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спортзал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DFC" w:rsidRPr="00A44FCC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DFC" w:rsidRPr="00A44FCC" w:rsidRDefault="00C67C54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619561, </w:t>
            </w:r>
            <w:r w:rsidR="00177DF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C67C54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177DF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д. </w:t>
            </w:r>
            <w:proofErr w:type="spellStart"/>
            <w:r w:rsidR="00177DF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Корчевня</w:t>
            </w:r>
            <w:proofErr w:type="spellEnd"/>
            <w:r w:rsidR="00177DF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, ул. Центральная, 29В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A44FCC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школьные мастерские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FC" w:rsidRPr="00A44FCC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DFC" w:rsidRPr="00A44FCC" w:rsidRDefault="00C67C54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619561, </w:t>
            </w:r>
            <w:r w:rsidR="00177DF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C67C54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177DF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д. </w:t>
            </w:r>
            <w:proofErr w:type="spellStart"/>
            <w:r w:rsidR="00177DF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Корчевня</w:t>
            </w:r>
            <w:proofErr w:type="spellEnd"/>
            <w:r w:rsidR="00177DFC"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, ул. Центральная, 29Б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A44FCC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44FCC">
              <w:rPr>
                <w:rFonts w:ascii="Times New Roman" w:hAnsi="Times New Roman"/>
                <w:color w:val="000000"/>
                <w:sz w:val="24"/>
                <w:szCs w:val="28"/>
              </w:rPr>
              <w:t>столовая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7DFC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177DFC" w:rsidRPr="00472D72" w:rsidRDefault="00177DFC" w:rsidP="00177DF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>Кувинская</w:t>
            </w:r>
            <w:proofErr w:type="spellEnd"/>
            <w:r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472D72" w:rsidRDefault="00EA6886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619556, </w:t>
            </w:r>
            <w:r w:rsidR="00177DFC"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EA6886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177DFC"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>, с. Кува, ул. Октября,9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472D72" w:rsidRDefault="00177DFC" w:rsidP="00177DF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>школа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FC" w:rsidRPr="00472D72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472D72" w:rsidRDefault="00EA6886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619556, </w:t>
            </w:r>
            <w:r w:rsidR="00177DFC"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EA6886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177DFC"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>, с. Кува, ул. Октября,11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472D72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>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DFC" w:rsidRPr="00472D72" w:rsidRDefault="00177DFC" w:rsidP="00177DF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>Кувинская</w:t>
            </w:r>
            <w:proofErr w:type="spellEnd"/>
            <w:r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DFC" w:rsidRPr="00472D72" w:rsidRDefault="00EA6886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619556, </w:t>
            </w:r>
            <w:r w:rsidR="00177DFC"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>Пермский край, Кудымкарский МО, с. Кува ул. Мира,9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FC" w:rsidRPr="00472D72" w:rsidRDefault="00EA6886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школа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472D72" w:rsidRDefault="00177DFC" w:rsidP="00177DF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CD76D5">
              <w:rPr>
                <w:rFonts w:ascii="Times New Roman" w:hAnsi="Times New Roman"/>
                <w:color w:val="000000"/>
                <w:sz w:val="24"/>
                <w:szCs w:val="28"/>
              </w:rPr>
              <w:t>Муниципальное бюджетное оздоровительное общеобразовательное учреждение "Ленинская санаторная школа-интернат"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472D72" w:rsidRDefault="00EA6886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619543, </w:t>
            </w:r>
            <w:r w:rsidR="00177DFC"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EA6886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177DFC"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>, с. Ленинск, ул. Ленина, д.7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472D72" w:rsidRDefault="00177DFC" w:rsidP="00177DF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>канцелярия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DFC" w:rsidRPr="00472D72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472D72" w:rsidRDefault="00EA6886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EA6886">
              <w:rPr>
                <w:rFonts w:ascii="Times New Roman" w:hAnsi="Times New Roman"/>
                <w:color w:val="000000"/>
                <w:sz w:val="24"/>
                <w:szCs w:val="28"/>
              </w:rPr>
              <w:t>619543, Пермский край, Кудымкарский муниципальный округ</w:t>
            </w:r>
            <w:r w:rsidR="00177DFC"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>, с. Ленинск, ул. Братчикова, д.5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472D72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>учебный класс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DFC" w:rsidRPr="00472D72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472D72" w:rsidRDefault="00EA6886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EA6886">
              <w:rPr>
                <w:rFonts w:ascii="Times New Roman" w:hAnsi="Times New Roman"/>
                <w:color w:val="000000"/>
                <w:sz w:val="24"/>
                <w:szCs w:val="28"/>
              </w:rPr>
              <w:t>619543, Пермский край, Кудымкарский муниципальный округ</w:t>
            </w:r>
            <w:r w:rsidR="00177DFC"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>, с. Ленинск, ул. Ленина, д.11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472D72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>учебный класс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DFC" w:rsidRPr="00472D72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472D72" w:rsidRDefault="00EA6886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EA6886">
              <w:rPr>
                <w:rFonts w:ascii="Times New Roman" w:hAnsi="Times New Roman"/>
                <w:color w:val="000000"/>
                <w:sz w:val="24"/>
                <w:szCs w:val="28"/>
              </w:rPr>
              <w:t>619543, Пермский край, Кудымкарский муниципальный округ</w:t>
            </w:r>
            <w:r w:rsidR="00177DFC"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>, с. Ленинск, ул. Ленина, пер. Школьный, д.2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472D72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>учебное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DFC" w:rsidRPr="00472D72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472D72" w:rsidRDefault="00EA6886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EA6886">
              <w:rPr>
                <w:rFonts w:ascii="Times New Roman" w:hAnsi="Times New Roman"/>
                <w:color w:val="000000"/>
                <w:sz w:val="24"/>
                <w:szCs w:val="28"/>
              </w:rPr>
              <w:t>619543, Пермский край, Кудымкарский муниципальный округ</w:t>
            </w:r>
            <w:r w:rsidR="00177DFC"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>, с. Ленинск, ул. Ленина, д.7/1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472D72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>спальный корпус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DFC" w:rsidRPr="00472D72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472D72" w:rsidRDefault="00EA6886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EA6886">
              <w:rPr>
                <w:rFonts w:ascii="Times New Roman" w:hAnsi="Times New Roman"/>
                <w:color w:val="000000"/>
                <w:sz w:val="24"/>
                <w:szCs w:val="28"/>
              </w:rPr>
              <w:t>619543, Пермский край, Кудымкарский муниципальный округ</w:t>
            </w:r>
            <w:r w:rsidR="00177DFC"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>, с. Ленинск, ул. Ленина, д.7/4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472D72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>спальный корпус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DFC" w:rsidRPr="00472D72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472D72" w:rsidRDefault="00EA6886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EA6886">
              <w:rPr>
                <w:rFonts w:ascii="Times New Roman" w:hAnsi="Times New Roman"/>
                <w:color w:val="000000"/>
                <w:sz w:val="24"/>
                <w:szCs w:val="28"/>
              </w:rPr>
              <w:t>619543, Пермский край, Кудымкарский муниципальный округ</w:t>
            </w:r>
            <w:r w:rsidR="00177DFC"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>, с. Ленинск, пер. Школьный д.2/3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472D72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>столовая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DFC" w:rsidRPr="00472D72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472D72" w:rsidRDefault="00EA6886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EA6886">
              <w:rPr>
                <w:rFonts w:ascii="Times New Roman" w:hAnsi="Times New Roman"/>
                <w:color w:val="000000"/>
                <w:sz w:val="24"/>
                <w:szCs w:val="28"/>
              </w:rPr>
              <w:t>619543, Пермский край, Кудымкарский муниципальный округ</w:t>
            </w:r>
            <w:r w:rsidR="00177DFC"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>, с. Ленинск, ул. Ленина, д.5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472D72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72D72">
              <w:rPr>
                <w:rFonts w:ascii="Times New Roman" w:hAnsi="Times New Roman"/>
                <w:color w:val="000000"/>
                <w:sz w:val="24"/>
                <w:szCs w:val="28"/>
              </w:rPr>
              <w:t>изолятор, учительская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177DFC" w:rsidRPr="003444E0" w:rsidRDefault="00177DFC" w:rsidP="00177DF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Муниципальное бюджетное общеобразовательное учреждение «Ленинская средняя общеобразовательная школа»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177DFC" w:rsidRPr="003444E0" w:rsidRDefault="00EA6886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EA6886">
              <w:rPr>
                <w:rFonts w:ascii="Times New Roman" w:hAnsi="Times New Roman"/>
                <w:color w:val="000000"/>
                <w:sz w:val="24"/>
                <w:szCs w:val="28"/>
              </w:rPr>
              <w:t>619543, Пермский край, Кудымкарский муниципальный округ</w:t>
            </w:r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, с. Ленинск, пер. Школьный, д.1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177DFC" w:rsidRPr="003444E0" w:rsidRDefault="00177DFC" w:rsidP="00177DF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школа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DFC" w:rsidRPr="003444E0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177DFC" w:rsidRPr="003444E0" w:rsidRDefault="00EA6886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EA6886">
              <w:rPr>
                <w:rFonts w:ascii="Times New Roman" w:hAnsi="Times New Roman"/>
                <w:color w:val="000000"/>
                <w:sz w:val="24"/>
                <w:szCs w:val="28"/>
              </w:rPr>
              <w:t>619543, Пермский край, Кудымкарский муниципальный округ</w:t>
            </w:r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, с. Ленинск, ул. Ленина, д. 6/1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177DFC" w:rsidRPr="003444E0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177DFC" w:rsidRPr="003444E0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177DFC" w:rsidRPr="003444E0" w:rsidRDefault="00EA6886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619542</w:t>
            </w:r>
            <w:r w:rsidRPr="00EA6886">
              <w:rPr>
                <w:rFonts w:ascii="Times New Roman" w:hAnsi="Times New Roman"/>
                <w:color w:val="000000"/>
                <w:sz w:val="24"/>
                <w:szCs w:val="28"/>
              </w:rPr>
              <w:t>, Пермский край, Кудымкарский муниципальный округ</w:t>
            </w:r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с. </w:t>
            </w:r>
            <w:proofErr w:type="spellStart"/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Полва</w:t>
            </w:r>
            <w:proofErr w:type="spellEnd"/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ул. Школьная, 22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177DFC" w:rsidRPr="003444E0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школа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177DFC" w:rsidRPr="003444E0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177DFC" w:rsidRPr="003444E0" w:rsidRDefault="00EA6886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619544</w:t>
            </w:r>
            <w:r w:rsidRPr="00EA6886">
              <w:rPr>
                <w:rFonts w:ascii="Times New Roman" w:hAnsi="Times New Roman"/>
                <w:color w:val="000000"/>
                <w:sz w:val="24"/>
                <w:szCs w:val="28"/>
              </w:rPr>
              <w:t>, Пермский край, Кудымкарский муниципальный округ</w:t>
            </w:r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, с. Верх-Юсьва ул. Центральная д.22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177DFC" w:rsidRPr="003444E0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школа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DFC" w:rsidRPr="003444E0" w:rsidRDefault="00177DFC" w:rsidP="00177DF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Ошибская</w:t>
            </w:r>
            <w:proofErr w:type="spellEnd"/>
            <w:r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3444E0" w:rsidRDefault="006E6C52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619562, </w:t>
            </w:r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="00EA6886" w:rsidRPr="00EA6886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с. </w:t>
            </w:r>
            <w:proofErr w:type="spellStart"/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Ошиб</w:t>
            </w:r>
            <w:proofErr w:type="spellEnd"/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, ул. Центральная,5,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3444E0" w:rsidRDefault="00177DFC" w:rsidP="00177DF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школа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DFC" w:rsidRPr="003444E0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3444E0" w:rsidRDefault="006E6C52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619562, </w:t>
            </w:r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6E6C52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с. </w:t>
            </w:r>
            <w:proofErr w:type="spellStart"/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Ошиб</w:t>
            </w:r>
            <w:proofErr w:type="spellEnd"/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, ул. Ленина,10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3444E0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DFC" w:rsidRPr="003444E0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3444E0" w:rsidRDefault="006E6C52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619563, </w:t>
            </w:r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6E6C52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, д. Егорова, ул. Центральная,1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3444E0" w:rsidRDefault="00EA6886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ш</w:t>
            </w:r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кола, 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DFC" w:rsidRPr="003444E0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3444E0" w:rsidRDefault="006E6C52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619563, </w:t>
            </w:r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6E6C52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п. </w:t>
            </w:r>
            <w:proofErr w:type="spellStart"/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Велва</w:t>
            </w:r>
            <w:proofErr w:type="spellEnd"/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-База, ул. Школьная,9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3444E0" w:rsidRDefault="00EA6886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ш</w:t>
            </w:r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кола, 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DFC" w:rsidRPr="003444E0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3444E0" w:rsidRDefault="006E6C52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619563, </w:t>
            </w:r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6E6C52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д. </w:t>
            </w:r>
            <w:proofErr w:type="spellStart"/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Конанова</w:t>
            </w:r>
            <w:proofErr w:type="spellEnd"/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, ул. Дружбы,29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3444E0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3444E0" w:rsidRDefault="00177DFC" w:rsidP="00177DF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Самковская</w:t>
            </w:r>
            <w:proofErr w:type="spellEnd"/>
            <w:r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DFC" w:rsidRPr="003444E0" w:rsidRDefault="006E6C52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619552, </w:t>
            </w:r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6E6C52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с. </w:t>
            </w:r>
            <w:proofErr w:type="spellStart"/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Самково</w:t>
            </w:r>
            <w:proofErr w:type="spellEnd"/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ул. Школьная,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3444E0" w:rsidRDefault="00EA6886" w:rsidP="00177DF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школа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DFC" w:rsidRPr="003444E0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DFC" w:rsidRPr="003444E0" w:rsidRDefault="006E6C52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619552, </w:t>
            </w:r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6E6C52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с. </w:t>
            </w:r>
            <w:proofErr w:type="spellStart"/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Самково</w:t>
            </w:r>
            <w:proofErr w:type="spellEnd"/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ул.Транспортная,13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3444E0" w:rsidRDefault="00EA6886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DFC" w:rsidRPr="003444E0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DFC" w:rsidRPr="003444E0" w:rsidRDefault="006E6C52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619552, </w:t>
            </w:r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6E6C52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177DFC"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, п. Березовка ул. Центральная, 11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3444E0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444E0">
              <w:rPr>
                <w:rFonts w:ascii="Times New Roman" w:hAnsi="Times New Roman"/>
                <w:color w:val="000000"/>
                <w:sz w:val="24"/>
                <w:szCs w:val="28"/>
              </w:rPr>
              <w:t>детский сада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78356C" w:rsidTr="00EA6886"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7DFC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177DFC" w:rsidRPr="0078356C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6C">
              <w:rPr>
                <w:rFonts w:ascii="Times New Roman" w:hAnsi="Times New Roman"/>
                <w:color w:val="000000"/>
                <w:sz w:val="24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78356C">
              <w:rPr>
                <w:rFonts w:ascii="Times New Roman" w:hAnsi="Times New Roman"/>
                <w:color w:val="000000"/>
                <w:sz w:val="24"/>
                <w:szCs w:val="28"/>
              </w:rPr>
              <w:t>Сервинская</w:t>
            </w:r>
            <w:proofErr w:type="spellEnd"/>
            <w:r w:rsidRPr="0078356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основная общеобразовательная школа»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78356C" w:rsidRDefault="0053231E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619000, </w:t>
            </w:r>
            <w:r w:rsidR="00177DFC" w:rsidRPr="0078356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53231E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177DFC" w:rsidRPr="0078356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д. Малая </w:t>
            </w:r>
            <w:proofErr w:type="spellStart"/>
            <w:r w:rsidR="00177DFC" w:rsidRPr="0078356C">
              <w:rPr>
                <w:rFonts w:ascii="Times New Roman" w:hAnsi="Times New Roman"/>
                <w:color w:val="000000"/>
                <w:sz w:val="24"/>
                <w:szCs w:val="28"/>
              </w:rPr>
              <w:t>Серва</w:t>
            </w:r>
            <w:proofErr w:type="spellEnd"/>
            <w:r w:rsidR="00177DFC" w:rsidRPr="0078356C">
              <w:rPr>
                <w:rFonts w:ascii="Times New Roman" w:hAnsi="Times New Roman"/>
                <w:color w:val="000000"/>
                <w:sz w:val="24"/>
                <w:szCs w:val="28"/>
              </w:rPr>
              <w:t>, ул. Зеленая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DFC" w:rsidRPr="0078356C" w:rsidRDefault="00EA6886" w:rsidP="00177DF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ш</w:t>
            </w:r>
            <w:r w:rsidR="00177DFC" w:rsidRPr="0078356C">
              <w:rPr>
                <w:rFonts w:ascii="Times New Roman" w:hAnsi="Times New Roman"/>
                <w:color w:val="000000"/>
                <w:sz w:val="24"/>
                <w:szCs w:val="28"/>
              </w:rPr>
              <w:t>кола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78356C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DFC" w:rsidRPr="0078356C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78356C" w:rsidRDefault="0053231E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619000, </w:t>
            </w:r>
            <w:r w:rsidR="00177DFC" w:rsidRPr="0078356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53231E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177DFC" w:rsidRPr="0078356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д. Малая </w:t>
            </w:r>
            <w:proofErr w:type="spellStart"/>
            <w:r w:rsidR="00177DFC" w:rsidRPr="0078356C">
              <w:rPr>
                <w:rFonts w:ascii="Times New Roman" w:hAnsi="Times New Roman"/>
                <w:color w:val="000000"/>
                <w:sz w:val="24"/>
                <w:szCs w:val="28"/>
              </w:rPr>
              <w:t>Серва</w:t>
            </w:r>
            <w:proofErr w:type="spellEnd"/>
            <w:r w:rsidR="00177DFC" w:rsidRPr="0078356C">
              <w:rPr>
                <w:rFonts w:ascii="Times New Roman" w:hAnsi="Times New Roman"/>
                <w:color w:val="000000"/>
                <w:sz w:val="24"/>
                <w:szCs w:val="28"/>
              </w:rPr>
              <w:t>, ул. Зеленая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7DFC" w:rsidRPr="0078356C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8356C">
              <w:rPr>
                <w:rFonts w:ascii="Times New Roman" w:hAnsi="Times New Roman"/>
                <w:color w:val="000000"/>
                <w:sz w:val="24"/>
                <w:szCs w:val="28"/>
              </w:rPr>
              <w:t>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78356C" w:rsidTr="00EA688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78356C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78356C" w:rsidRDefault="0053231E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619000, </w:t>
            </w:r>
            <w:r w:rsidR="00177DFC" w:rsidRPr="0078356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53231E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177DFC" w:rsidRPr="0078356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д. </w:t>
            </w:r>
            <w:proofErr w:type="spellStart"/>
            <w:r w:rsidR="00177DFC" w:rsidRPr="0078356C">
              <w:rPr>
                <w:rFonts w:ascii="Times New Roman" w:hAnsi="Times New Roman"/>
                <w:color w:val="000000"/>
                <w:sz w:val="24"/>
                <w:szCs w:val="28"/>
              </w:rPr>
              <w:t>Тарова</w:t>
            </w:r>
            <w:proofErr w:type="spellEnd"/>
            <w:r w:rsidR="00177DFC" w:rsidRPr="0078356C">
              <w:rPr>
                <w:rFonts w:ascii="Times New Roman" w:hAnsi="Times New Roman"/>
                <w:color w:val="000000"/>
                <w:sz w:val="24"/>
                <w:szCs w:val="28"/>
              </w:rPr>
              <w:t>, ул. Молодежная,1Б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78356C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8356C">
              <w:rPr>
                <w:rFonts w:ascii="Times New Roman" w:hAnsi="Times New Roman"/>
                <w:color w:val="000000"/>
                <w:sz w:val="24"/>
                <w:szCs w:val="28"/>
              </w:rPr>
              <w:t>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7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7DFC" w:rsidRPr="00791566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6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 w:rsidRPr="0079156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Белоевская</w:t>
            </w:r>
            <w:proofErr w:type="spellEnd"/>
            <w:r w:rsidRPr="0079156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791566" w:rsidRDefault="00177DFC" w:rsidP="00177DF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9156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619556 Пермский край, </w:t>
            </w:r>
            <w:r w:rsidR="0053231E" w:rsidRPr="0053231E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Pr="00791566">
              <w:rPr>
                <w:rFonts w:ascii="Times New Roman" w:hAnsi="Times New Roman"/>
                <w:color w:val="000000"/>
                <w:sz w:val="24"/>
                <w:szCs w:val="28"/>
              </w:rPr>
              <w:t>, с. Белоево, ул. Комсомольская-25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791566" w:rsidRDefault="00177DFC" w:rsidP="00177DF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91566">
              <w:rPr>
                <w:rFonts w:ascii="Times New Roman" w:hAnsi="Times New Roman"/>
                <w:color w:val="000000"/>
                <w:sz w:val="24"/>
                <w:szCs w:val="28"/>
              </w:rPr>
              <w:t>школа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791566" w:rsidRDefault="00177DFC" w:rsidP="0017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791566" w:rsidRDefault="00177DFC" w:rsidP="0053231E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9156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619556 Пермский край, </w:t>
            </w:r>
            <w:r w:rsidR="0053231E" w:rsidRPr="0053231E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Pr="00791566">
              <w:rPr>
                <w:rFonts w:ascii="Times New Roman" w:hAnsi="Times New Roman"/>
                <w:color w:val="000000"/>
                <w:sz w:val="24"/>
                <w:szCs w:val="28"/>
              </w:rPr>
              <w:t>, с. Белоево, ул. Комсомольская-25/1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791566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91566">
              <w:rPr>
                <w:rFonts w:ascii="Times New Roman" w:hAnsi="Times New Roman"/>
                <w:color w:val="000000"/>
                <w:sz w:val="24"/>
                <w:szCs w:val="28"/>
              </w:rPr>
              <w:t>начальная школа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rPr>
          <w:trHeight w:val="842"/>
        </w:trPr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7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7DFC" w:rsidRPr="00791566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66">
              <w:rPr>
                <w:rFonts w:ascii="Times New Roman" w:hAnsi="Times New Roman"/>
                <w:color w:val="000000"/>
                <w:sz w:val="24"/>
                <w:szCs w:val="28"/>
              </w:rPr>
              <w:t>Муниципальное автономное общеобразовательное учреждение "</w:t>
            </w:r>
            <w:proofErr w:type="spellStart"/>
            <w:r w:rsidRPr="00791566">
              <w:rPr>
                <w:rFonts w:ascii="Times New Roman" w:hAnsi="Times New Roman"/>
                <w:color w:val="000000"/>
                <w:sz w:val="24"/>
                <w:szCs w:val="28"/>
              </w:rPr>
              <w:t>Белоевская</w:t>
            </w:r>
            <w:proofErr w:type="spellEnd"/>
            <w:r w:rsidRPr="0079156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общеобразовательная школа-интернат для обучающихся с ограниченными возможностями здоровья"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791566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9156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619556 Пермский край, </w:t>
            </w:r>
            <w:r w:rsidR="0053231E" w:rsidRPr="0053231E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Pr="00791566">
              <w:rPr>
                <w:rFonts w:ascii="Times New Roman" w:hAnsi="Times New Roman"/>
                <w:color w:val="000000"/>
                <w:sz w:val="24"/>
                <w:szCs w:val="28"/>
              </w:rPr>
              <w:t>, с. Белоево, ул. Комсомольская 31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791566" w:rsidRDefault="00177DFC" w:rsidP="00177DF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91566">
              <w:rPr>
                <w:rFonts w:ascii="Times New Roman" w:hAnsi="Times New Roman"/>
                <w:color w:val="000000"/>
                <w:sz w:val="24"/>
                <w:szCs w:val="28"/>
              </w:rPr>
              <w:t>школа-интернат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791566" w:rsidRDefault="00177DFC" w:rsidP="0017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791566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9156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619556 Пермский край, </w:t>
            </w:r>
            <w:r w:rsidR="0053231E" w:rsidRPr="0053231E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Pr="00791566">
              <w:rPr>
                <w:rFonts w:ascii="Times New Roman" w:hAnsi="Times New Roman"/>
                <w:color w:val="000000"/>
                <w:sz w:val="24"/>
                <w:szCs w:val="28"/>
              </w:rPr>
              <w:t>, с. Белоево, ул. Комсомольская 31а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791566" w:rsidRDefault="006E6C52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у</w:t>
            </w:r>
            <w:r w:rsidR="00177DFC" w:rsidRPr="00791566">
              <w:rPr>
                <w:rFonts w:ascii="Times New Roman" w:hAnsi="Times New Roman"/>
                <w:color w:val="000000"/>
                <w:sz w:val="24"/>
                <w:szCs w:val="28"/>
              </w:rPr>
              <w:t>чебный класс с/х труда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7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791566" w:rsidRDefault="00177DFC" w:rsidP="0017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66">
              <w:rPr>
                <w:rFonts w:ascii="Times New Roman" w:hAnsi="Times New Roman"/>
                <w:color w:val="000000"/>
                <w:sz w:val="24"/>
                <w:szCs w:val="28"/>
              </w:rPr>
              <w:t>Муниципальное автономное дошкольное образовательное учреждение "</w:t>
            </w:r>
            <w:proofErr w:type="spellStart"/>
            <w:r w:rsidRPr="00791566">
              <w:rPr>
                <w:rFonts w:ascii="Times New Roman" w:hAnsi="Times New Roman"/>
                <w:color w:val="000000"/>
                <w:sz w:val="24"/>
                <w:szCs w:val="28"/>
              </w:rPr>
              <w:t>Белоевский</w:t>
            </w:r>
            <w:proofErr w:type="spellEnd"/>
            <w:r w:rsidRPr="0079156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детский сад"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791566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9156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619556 Пермский край, </w:t>
            </w:r>
            <w:r w:rsidR="0053231E" w:rsidRPr="0053231E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Pr="00791566">
              <w:rPr>
                <w:rFonts w:ascii="Times New Roman" w:hAnsi="Times New Roman"/>
                <w:color w:val="000000"/>
                <w:sz w:val="24"/>
                <w:szCs w:val="28"/>
              </w:rPr>
              <w:t>, с. Белоево ул. Советская,32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FC" w:rsidRPr="00791566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91566">
              <w:rPr>
                <w:rFonts w:ascii="Times New Roman" w:hAnsi="Times New Roman"/>
                <w:color w:val="000000"/>
                <w:sz w:val="24"/>
                <w:szCs w:val="28"/>
              </w:rPr>
              <w:t>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«Детский сад № 11 «Чебурашка» г. Кудымкара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53231E" w:rsidRPr="0053231E">
              <w:rPr>
                <w:bCs/>
                <w:sz w:val="24"/>
              </w:rPr>
              <w:t>Кудымкарский муниципальный округ</w:t>
            </w:r>
            <w:r w:rsidR="0053231E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Герцена, 62-а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53231E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1E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53231E" w:rsidRPr="0053231E">
              <w:rPr>
                <w:bCs/>
                <w:sz w:val="24"/>
              </w:rPr>
              <w:t>Кудымкарский муниципальный округ</w:t>
            </w:r>
            <w:r w:rsidR="0053231E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Строителей,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53231E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1E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53231E" w:rsidRPr="0053231E">
              <w:rPr>
                <w:bCs/>
                <w:sz w:val="24"/>
              </w:rPr>
              <w:t>Кудымкарский муниципальный округ</w:t>
            </w:r>
            <w:r w:rsidR="0053231E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 xml:space="preserve">г. Кудымкар, ул. В. </w:t>
            </w:r>
            <w:proofErr w:type="spellStart"/>
            <w:r w:rsidRPr="00A80C61">
              <w:rPr>
                <w:bCs/>
                <w:sz w:val="24"/>
              </w:rPr>
              <w:t>Онькова</w:t>
            </w:r>
            <w:proofErr w:type="spellEnd"/>
            <w:r w:rsidRPr="00A80C61">
              <w:rPr>
                <w:bCs/>
                <w:sz w:val="24"/>
              </w:rPr>
              <w:t>,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53231E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1E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53231E" w:rsidRPr="0053231E">
              <w:rPr>
                <w:bCs/>
                <w:sz w:val="24"/>
              </w:rPr>
              <w:t>Кудымкарский муниципальный округ</w:t>
            </w:r>
            <w:r w:rsidR="0053231E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 xml:space="preserve">г. Кудымкар, ул. Данилова, </w:t>
            </w:r>
            <w:proofErr w:type="gramStart"/>
            <w:r w:rsidRPr="00A80C61">
              <w:rPr>
                <w:bCs/>
                <w:sz w:val="24"/>
              </w:rPr>
              <w:t>12</w:t>
            </w:r>
            <w:proofErr w:type="gramEnd"/>
            <w:r w:rsidRPr="00A80C61">
              <w:rPr>
                <w:bCs/>
                <w:sz w:val="24"/>
              </w:rPr>
              <w:t xml:space="preserve">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53231E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1E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 16 «Ёлочка» г. Кудымкара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53231E" w:rsidRPr="0053231E">
              <w:rPr>
                <w:bCs/>
                <w:sz w:val="24"/>
              </w:rPr>
              <w:t>Кудымкарский муниципальный округ</w:t>
            </w:r>
            <w:r w:rsidR="0053231E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Гагарина, 14а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53231E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1E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53231E" w:rsidRPr="0053231E">
              <w:rPr>
                <w:bCs/>
                <w:sz w:val="24"/>
              </w:rPr>
              <w:t>Кудымкарский муниципальный округ</w:t>
            </w:r>
            <w:r w:rsidR="0053231E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Строителей, 1а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53231E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1E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г. Кудымкара</w:t>
            </w:r>
            <w:r w:rsidRPr="00A80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«Детский сад № 19 «Родничок»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53231E" w:rsidRPr="0053231E">
              <w:rPr>
                <w:bCs/>
                <w:sz w:val="24"/>
              </w:rPr>
              <w:t>Кудымкарский муниципальный округ</w:t>
            </w:r>
            <w:r w:rsidR="0053231E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Лихачева, 46а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53231E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1E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53231E" w:rsidRPr="0053231E">
              <w:rPr>
                <w:bCs/>
                <w:sz w:val="24"/>
              </w:rPr>
              <w:t>Кудымкарский муниципальный округ</w:t>
            </w:r>
            <w:r w:rsidR="0053231E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Калинина, 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53231E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1E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«Детский сад № 22 «Берёзка» г. Кудымкара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53231E" w:rsidRPr="0053231E">
              <w:rPr>
                <w:bCs/>
                <w:sz w:val="24"/>
              </w:rPr>
              <w:t>Кудымкарский муниципальный округ</w:t>
            </w:r>
            <w:r w:rsidR="0053231E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пер. Детский, 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53231E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53231E" w:rsidRPr="0053231E">
              <w:rPr>
                <w:bCs/>
                <w:sz w:val="24"/>
              </w:rPr>
              <w:t>Кудымкарский муниципальный округ</w:t>
            </w:r>
            <w:r w:rsidR="0053231E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Быстрая,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53231E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DFC" w:rsidRPr="00CD76D5" w:rsidRDefault="00177DFC" w:rsidP="00177DF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CD76D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Частное общеобразовательное учреждение «Начальная общеобразовательная школа -Учительский дом в д. </w:t>
            </w:r>
            <w:proofErr w:type="spellStart"/>
            <w:r w:rsidRPr="00CD76D5">
              <w:rPr>
                <w:rFonts w:ascii="Times New Roman" w:hAnsi="Times New Roman"/>
                <w:color w:val="000000"/>
                <w:sz w:val="24"/>
                <w:szCs w:val="28"/>
              </w:rPr>
              <w:t>Алёкова</w:t>
            </w:r>
            <w:proofErr w:type="spellEnd"/>
            <w:r w:rsidRPr="00CD76D5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DFC" w:rsidRPr="00CD76D5" w:rsidRDefault="0053231E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619567, </w:t>
            </w:r>
            <w:r w:rsidR="00177DFC" w:rsidRPr="00CD76D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Pr="0053231E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177DFC" w:rsidRPr="00CD76D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д. </w:t>
            </w:r>
            <w:proofErr w:type="spellStart"/>
            <w:r w:rsidR="00177DFC" w:rsidRPr="00CD76D5">
              <w:rPr>
                <w:rFonts w:ascii="Times New Roman" w:hAnsi="Times New Roman"/>
                <w:color w:val="000000"/>
                <w:sz w:val="24"/>
                <w:szCs w:val="28"/>
              </w:rPr>
              <w:t>Алёкова</w:t>
            </w:r>
            <w:proofErr w:type="spellEnd"/>
            <w:r w:rsidR="00177DFC" w:rsidRPr="00CD76D5">
              <w:rPr>
                <w:rFonts w:ascii="Times New Roman" w:hAnsi="Times New Roman"/>
                <w:color w:val="000000"/>
                <w:sz w:val="24"/>
                <w:szCs w:val="28"/>
              </w:rPr>
              <w:t>, ул. Строителей, 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CD76D5" w:rsidRDefault="0053231E" w:rsidP="0053231E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ш</w:t>
            </w:r>
            <w:r w:rsidR="00177DFC">
              <w:rPr>
                <w:rFonts w:ascii="Times New Roman" w:hAnsi="Times New Roman"/>
                <w:color w:val="000000"/>
                <w:sz w:val="24"/>
                <w:szCs w:val="28"/>
              </w:rPr>
              <w:t>кола, 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CD76D5" w:rsidRDefault="00177DFC" w:rsidP="00177DF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CD76D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Частное общеобразовательное учреждение «Начальная общеобразовательная школа -Учительский дом д. </w:t>
            </w:r>
            <w:proofErr w:type="spellStart"/>
            <w:r w:rsidRPr="00CD76D5">
              <w:rPr>
                <w:rFonts w:ascii="Times New Roman" w:hAnsi="Times New Roman"/>
                <w:color w:val="000000"/>
                <w:sz w:val="24"/>
                <w:szCs w:val="28"/>
              </w:rPr>
              <w:t>Кекур</w:t>
            </w:r>
            <w:proofErr w:type="spellEnd"/>
            <w:r w:rsidRPr="00CD76D5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CD76D5" w:rsidRDefault="002C3275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619542, </w:t>
            </w:r>
            <w:r w:rsidR="00177DFC" w:rsidRPr="00CD76D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="0053231E" w:rsidRPr="0053231E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177DFC" w:rsidRPr="00CD76D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д. </w:t>
            </w:r>
            <w:proofErr w:type="spellStart"/>
            <w:r w:rsidR="00177DFC" w:rsidRPr="00CD76D5">
              <w:rPr>
                <w:rFonts w:ascii="Times New Roman" w:hAnsi="Times New Roman"/>
                <w:color w:val="000000"/>
                <w:sz w:val="24"/>
                <w:szCs w:val="28"/>
              </w:rPr>
              <w:t>Кекур</w:t>
            </w:r>
            <w:proofErr w:type="spellEnd"/>
            <w:r w:rsidR="00177DFC" w:rsidRPr="00CD76D5">
              <w:rPr>
                <w:rFonts w:ascii="Times New Roman" w:hAnsi="Times New Roman"/>
                <w:color w:val="000000"/>
                <w:sz w:val="24"/>
                <w:szCs w:val="28"/>
              </w:rPr>
              <w:t>, ул. Попова,16/1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CD76D5" w:rsidRDefault="00177DFC" w:rsidP="00177DF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CD76D5">
              <w:rPr>
                <w:rFonts w:ascii="Times New Roman" w:hAnsi="Times New Roman"/>
                <w:color w:val="000000"/>
                <w:sz w:val="24"/>
                <w:szCs w:val="28"/>
              </w:rPr>
              <w:t>школа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7DFC" w:rsidRPr="00AE354A" w:rsidRDefault="00177DFC" w:rsidP="00177DF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CD76D5" w:rsidRDefault="002C3275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619542, </w:t>
            </w:r>
            <w:r w:rsidR="00177DFC" w:rsidRPr="00CD76D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Пермский край, </w:t>
            </w:r>
            <w:r w:rsidR="0053231E" w:rsidRPr="0053231E">
              <w:rPr>
                <w:rFonts w:ascii="Times New Roman" w:hAnsi="Times New Roman"/>
                <w:color w:val="000000"/>
                <w:sz w:val="24"/>
                <w:szCs w:val="28"/>
              </w:rPr>
              <w:t>Кудымкарский муниципальный округ</w:t>
            </w:r>
            <w:r w:rsidR="00177DFC" w:rsidRPr="00CD76D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д. </w:t>
            </w:r>
            <w:proofErr w:type="spellStart"/>
            <w:r w:rsidR="00177DFC" w:rsidRPr="00CD76D5">
              <w:rPr>
                <w:rFonts w:ascii="Times New Roman" w:hAnsi="Times New Roman"/>
                <w:color w:val="000000"/>
                <w:sz w:val="24"/>
                <w:szCs w:val="28"/>
              </w:rPr>
              <w:t>Кекур</w:t>
            </w:r>
            <w:proofErr w:type="spellEnd"/>
            <w:r w:rsidR="00177DFC" w:rsidRPr="00CD76D5">
              <w:rPr>
                <w:rFonts w:ascii="Times New Roman" w:hAnsi="Times New Roman"/>
                <w:color w:val="000000"/>
                <w:sz w:val="24"/>
                <w:szCs w:val="28"/>
              </w:rPr>
              <w:t>, ул. Попова,20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FC" w:rsidRPr="00CD76D5" w:rsidRDefault="00177DFC" w:rsidP="00177DFC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CD76D5">
              <w:rPr>
                <w:rFonts w:ascii="Times New Roman" w:hAnsi="Times New Roman"/>
                <w:color w:val="000000"/>
                <w:sz w:val="24"/>
                <w:szCs w:val="28"/>
              </w:rPr>
              <w:t>детский сад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D0733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CD76D5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5" w:rsidRPr="00A80C61" w:rsidRDefault="00CD76D5" w:rsidP="00CD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2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5" w:rsidRPr="00A80C61" w:rsidRDefault="00CD76D5" w:rsidP="00CD76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среднего профессионального образования «</w:t>
            </w:r>
            <w:proofErr w:type="spellStart"/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Кудымкарское</w:t>
            </w:r>
            <w:proofErr w:type="spellEnd"/>
            <w:r w:rsidRPr="00A80C61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5" w:rsidRPr="00A80C61" w:rsidRDefault="00CD76D5" w:rsidP="00CD76D5">
            <w:pPr>
              <w:pStyle w:val="a6"/>
              <w:spacing w:line="240" w:lineRule="auto"/>
              <w:ind w:firstLine="0"/>
              <w:jc w:val="center"/>
              <w:rPr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2C3275" w:rsidRPr="002C3275">
              <w:rPr>
                <w:bCs/>
                <w:sz w:val="24"/>
              </w:rPr>
              <w:t>Кудымкарский муниципальный округ</w:t>
            </w:r>
            <w:r w:rsidR="002C3275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 xml:space="preserve">г. Кудымкар, </w:t>
            </w:r>
            <w:r w:rsidRPr="00A80C61">
              <w:rPr>
                <w:sz w:val="24"/>
              </w:rPr>
              <w:t xml:space="preserve">ул. </w:t>
            </w:r>
            <w:proofErr w:type="spellStart"/>
            <w:r w:rsidRPr="00A80C61">
              <w:rPr>
                <w:sz w:val="24"/>
              </w:rPr>
              <w:t>Леваневского</w:t>
            </w:r>
            <w:proofErr w:type="spellEnd"/>
            <w:r w:rsidRPr="00A80C61">
              <w:rPr>
                <w:sz w:val="24"/>
              </w:rPr>
              <w:t>,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5" w:rsidRPr="00A80C61" w:rsidRDefault="002C3275" w:rsidP="00CD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5" w:rsidRPr="00A80C61" w:rsidRDefault="007546D2" w:rsidP="00CD7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1 и 3</w:t>
            </w:r>
          </w:p>
        </w:tc>
      </w:tr>
      <w:tr w:rsidR="00CD76D5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5" w:rsidRPr="00A80C61" w:rsidRDefault="00434216" w:rsidP="00CD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D76D5" w:rsidRPr="00A80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5" w:rsidRPr="00A80C61" w:rsidRDefault="00CD76D5" w:rsidP="00CD76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среднего профессионального образования «Коми-Пермяцкий агротехнический техникум»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5" w:rsidRPr="00A80C61" w:rsidRDefault="00CD76D5" w:rsidP="00CD76D5">
            <w:pPr>
              <w:pStyle w:val="a6"/>
              <w:spacing w:line="240" w:lineRule="auto"/>
              <w:ind w:firstLine="0"/>
              <w:jc w:val="center"/>
              <w:rPr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2C3275" w:rsidRPr="002C3275">
              <w:rPr>
                <w:bCs/>
                <w:sz w:val="24"/>
              </w:rPr>
              <w:t>Кудымкарский муниципальный округ</w:t>
            </w:r>
            <w:r w:rsidR="002C3275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 xml:space="preserve">г. Кудымкар, </w:t>
            </w:r>
            <w:r w:rsidRPr="00A80C61">
              <w:rPr>
                <w:sz w:val="24"/>
              </w:rPr>
              <w:t>ул. Лихачева, 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5" w:rsidRPr="00A80C61" w:rsidRDefault="002C3275" w:rsidP="00CD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5" w:rsidRPr="00A80C61" w:rsidRDefault="00177DFC" w:rsidP="00CD7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1 </w:t>
            </w:r>
          </w:p>
        </w:tc>
      </w:tr>
      <w:tr w:rsidR="00CD76D5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5" w:rsidRPr="00A80C61" w:rsidRDefault="00434216" w:rsidP="00CD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D76D5" w:rsidRPr="00A80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5" w:rsidRPr="00A80C61" w:rsidRDefault="00CD76D5" w:rsidP="00CD76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среднего профессионального образования «Кудымкарский лесотехнический техникум»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5" w:rsidRPr="00A80C61" w:rsidRDefault="00CD76D5" w:rsidP="00CD76D5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2C3275" w:rsidRPr="002C3275">
              <w:rPr>
                <w:bCs/>
                <w:sz w:val="24"/>
              </w:rPr>
              <w:t>Кудымкарский муниципальный округ</w:t>
            </w:r>
            <w:r w:rsidR="002C3275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 xml:space="preserve">г. Кудымкар, </w:t>
            </w:r>
            <w:r w:rsidRPr="00A80C61">
              <w:rPr>
                <w:sz w:val="24"/>
              </w:rPr>
              <w:t xml:space="preserve">ул. </w:t>
            </w:r>
            <w:proofErr w:type="spellStart"/>
            <w:r w:rsidRPr="00A80C61">
              <w:rPr>
                <w:sz w:val="24"/>
              </w:rPr>
              <w:t>Леваневского</w:t>
            </w:r>
            <w:proofErr w:type="spellEnd"/>
            <w:r w:rsidRPr="00A80C61">
              <w:rPr>
                <w:sz w:val="24"/>
              </w:rPr>
              <w:t>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5" w:rsidRPr="00A80C61" w:rsidRDefault="002C3275" w:rsidP="00CD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5" w:rsidRPr="00177DFC" w:rsidRDefault="00177DFC" w:rsidP="00CD7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7DFC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1</w:t>
            </w:r>
          </w:p>
        </w:tc>
      </w:tr>
      <w:tr w:rsidR="00CD76D5" w:rsidRPr="00A80C61" w:rsidTr="00EA688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D5" w:rsidRPr="00A80C61" w:rsidRDefault="00434216" w:rsidP="00CD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D76D5" w:rsidRPr="00A80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D5" w:rsidRPr="00A80C61" w:rsidRDefault="00CD76D5" w:rsidP="00CD76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«Коми-Пермяцкий профессионально-педагогический колледж ордена "Знак Почета»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D5" w:rsidRPr="00A80C61" w:rsidRDefault="00CD76D5" w:rsidP="00CD76D5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2C3275" w:rsidRPr="002C3275">
              <w:rPr>
                <w:bCs/>
                <w:sz w:val="24"/>
              </w:rPr>
              <w:t>Кудымкарский муниципальный округ</w:t>
            </w:r>
            <w:r w:rsidR="002C3275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 xml:space="preserve">г. Кудымкар, </w:t>
            </w:r>
            <w:r w:rsidRPr="00A80C61">
              <w:rPr>
                <w:sz w:val="24"/>
              </w:rPr>
              <w:t>ул. Плеханова,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D5" w:rsidRPr="00A80C61" w:rsidRDefault="002C3275" w:rsidP="00CD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D5" w:rsidRPr="00177DFC" w:rsidRDefault="00177DFC" w:rsidP="00CD7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2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pStyle w:val="a6"/>
              <w:spacing w:line="240" w:lineRule="auto"/>
              <w:ind w:firstLine="0"/>
              <w:jc w:val="center"/>
              <w:rPr>
                <w:sz w:val="24"/>
              </w:rPr>
            </w:pPr>
            <w:r w:rsidRPr="00A80C61">
              <w:rPr>
                <w:bCs/>
                <w:sz w:val="24"/>
              </w:rPr>
              <w:t>619000, Пермский край,</w:t>
            </w:r>
            <w:r w:rsidR="002C3275">
              <w:rPr>
                <w:bCs/>
                <w:sz w:val="24"/>
              </w:rPr>
              <w:t xml:space="preserve"> </w:t>
            </w:r>
            <w:r w:rsidR="002C3275" w:rsidRPr="002C3275">
              <w:rPr>
                <w:bCs/>
                <w:sz w:val="24"/>
              </w:rPr>
              <w:t>Кудымкарский муниципальный округ</w:t>
            </w:r>
            <w:r w:rsidR="002C3275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 xml:space="preserve">г. Кудымкар, </w:t>
            </w:r>
            <w:r w:rsidRPr="00A80C61">
              <w:rPr>
                <w:sz w:val="24"/>
              </w:rPr>
              <w:t>ул. Строителей,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2C3275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2</w:t>
            </w:r>
            <w:r w:rsidRPr="00A501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4</w:t>
            </w:r>
          </w:p>
        </w:tc>
      </w:tr>
      <w:tr w:rsidR="00177DFC" w:rsidRPr="00A80C61" w:rsidTr="00EA688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177DFC" w:rsidP="00177DFC">
            <w:pPr>
              <w:pStyle w:val="a6"/>
              <w:spacing w:line="240" w:lineRule="auto"/>
              <w:ind w:firstLine="0"/>
              <w:jc w:val="center"/>
              <w:rPr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2C3275" w:rsidRPr="002C3275">
              <w:rPr>
                <w:bCs/>
                <w:sz w:val="24"/>
              </w:rPr>
              <w:t>Кудымкарский муниципальный округ</w:t>
            </w:r>
            <w:r w:rsidR="002C3275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 xml:space="preserve">г. Кудымкар, </w:t>
            </w:r>
            <w:r w:rsidRPr="00A80C61">
              <w:rPr>
                <w:sz w:val="24"/>
              </w:rPr>
              <w:t>ул. Плеханова, 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Pr="00A80C61" w:rsidRDefault="002C3275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FC" w:rsidRDefault="00177DFC" w:rsidP="00177DFC">
            <w:r w:rsidRPr="00A501A3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1 и 4</w:t>
            </w:r>
          </w:p>
        </w:tc>
      </w:tr>
      <w:tr w:rsidR="00357B5A" w:rsidRPr="00A80C61" w:rsidTr="00DB6C8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B5A" w:rsidRPr="00A80C61" w:rsidRDefault="00434216" w:rsidP="00CD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57B5A" w:rsidRPr="00A80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B5A" w:rsidRPr="00A80C61" w:rsidRDefault="00357B5A" w:rsidP="00CD7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«Детско-юношеский центр «Радуга» г. Кудымкара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357B5A" w:rsidP="00CD76D5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Pr="002C3275">
              <w:rPr>
                <w:bCs/>
                <w:sz w:val="24"/>
              </w:rPr>
              <w:t>Кудымкарский муниципальный округ</w:t>
            </w:r>
            <w:r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М. Горького, 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434216" w:rsidP="00CD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177DFC" w:rsidRDefault="00357B5A" w:rsidP="00CD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и 3</w:t>
            </w:r>
          </w:p>
        </w:tc>
      </w:tr>
      <w:tr w:rsidR="00357B5A" w:rsidRPr="00A80C61" w:rsidTr="00DB6C8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Default="00357B5A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357B5A" w:rsidP="0035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357B5A" w:rsidP="00357B5A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Pr="002C3275">
              <w:rPr>
                <w:bCs/>
                <w:sz w:val="24"/>
              </w:rPr>
              <w:t>Кудымкарский муниципальный округ</w:t>
            </w:r>
            <w:r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50 лет Октября, 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434216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16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177DFC" w:rsidRDefault="00357B5A" w:rsidP="00357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1 и 3</w:t>
            </w:r>
          </w:p>
        </w:tc>
      </w:tr>
      <w:tr w:rsidR="00357B5A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434216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57B5A" w:rsidRPr="00A80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357B5A" w:rsidP="0035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Кудымкарская</w:t>
            </w:r>
            <w:proofErr w:type="spellEnd"/>
            <w:r w:rsidRPr="00A80C61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357B5A" w:rsidP="00357B5A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Pr="002C3275">
              <w:rPr>
                <w:bCs/>
                <w:sz w:val="24"/>
              </w:rPr>
              <w:t>Кудымкарский муниципальный округ</w:t>
            </w:r>
            <w:r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ул.50 лет Октября,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434216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16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177DFC" w:rsidRDefault="00357B5A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и 3</w:t>
            </w:r>
          </w:p>
        </w:tc>
      </w:tr>
      <w:tr w:rsidR="00357B5A" w:rsidRPr="00A80C61" w:rsidTr="00EA688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B5A" w:rsidRPr="00A80C61" w:rsidRDefault="00434216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57B5A" w:rsidRPr="00A80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B5A" w:rsidRPr="00A80C61" w:rsidRDefault="00357B5A" w:rsidP="0035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г. Кудымкара «Детско-юношеская спортивная школа»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357B5A" w:rsidP="00357B5A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Pr="002C3275">
              <w:rPr>
                <w:bCs/>
                <w:sz w:val="24"/>
              </w:rPr>
              <w:t>Кудымкарский муниципальный округ</w:t>
            </w:r>
            <w:r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Строителей, 5-а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434216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16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357B5A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и 3</w:t>
            </w:r>
          </w:p>
        </w:tc>
      </w:tr>
      <w:tr w:rsidR="00357B5A" w:rsidRPr="00A80C61" w:rsidTr="00EA688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357B5A" w:rsidP="00357B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357B5A" w:rsidP="00357B5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357B5A" w:rsidP="00357B5A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Pr="002C3275">
              <w:rPr>
                <w:bCs/>
                <w:sz w:val="24"/>
              </w:rPr>
              <w:t>Кудымкарский муниципальный округ</w:t>
            </w:r>
            <w:r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 xml:space="preserve">г. Кудымкар, ул. </w:t>
            </w:r>
            <w:proofErr w:type="spellStart"/>
            <w:r w:rsidRPr="00A80C61">
              <w:rPr>
                <w:bCs/>
                <w:sz w:val="24"/>
              </w:rPr>
              <w:t>Леваневского</w:t>
            </w:r>
            <w:proofErr w:type="spellEnd"/>
            <w:r w:rsidRPr="00A80C61">
              <w:rPr>
                <w:bCs/>
                <w:sz w:val="24"/>
              </w:rPr>
              <w:t>, 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434216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16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357B5A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и 3</w:t>
            </w:r>
          </w:p>
        </w:tc>
      </w:tr>
      <w:tr w:rsidR="00357B5A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434216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357B5A" w:rsidRPr="00A80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357B5A" w:rsidP="0035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дополнительного профессионального образования «Кудымкарский региональный центр ДОСААФ России»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357B5A" w:rsidP="00357B5A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619000, </w:t>
            </w:r>
            <w:r w:rsidRPr="00A80C61">
              <w:rPr>
                <w:bCs/>
                <w:sz w:val="24"/>
              </w:rPr>
              <w:t xml:space="preserve">Пермский край, </w:t>
            </w:r>
            <w:r w:rsidRPr="002C3275">
              <w:rPr>
                <w:bCs/>
                <w:sz w:val="24"/>
              </w:rPr>
              <w:t>Кудымкарский муниципальный округ</w:t>
            </w:r>
            <w:r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Кузнецова,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0973F7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357B5A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и 3</w:t>
            </w:r>
          </w:p>
        </w:tc>
      </w:tr>
      <w:tr w:rsidR="00357B5A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434216" w:rsidP="0035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57B5A" w:rsidRPr="00A80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357B5A" w:rsidP="0035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«Лада»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357B5A" w:rsidP="00357B5A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Pr="002C3275">
              <w:rPr>
                <w:bCs/>
                <w:sz w:val="24"/>
              </w:rPr>
              <w:t>Кудымкарский муниципальный округ</w:t>
            </w:r>
            <w:r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М. Горького, 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DB6C86" w:rsidRDefault="00DB6C86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86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357B5A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и 3</w:t>
            </w:r>
          </w:p>
        </w:tc>
      </w:tr>
      <w:tr w:rsidR="00357B5A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434216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357B5A" w:rsidRPr="00A80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357B5A" w:rsidP="00357B5A">
            <w:pPr>
              <w:pStyle w:val="a6"/>
              <w:spacing w:line="240" w:lineRule="auto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ООО «Кудымкарский учебный центр</w:t>
            </w:r>
            <w:r w:rsidRPr="00A80C61">
              <w:rPr>
                <w:bCs/>
                <w:sz w:val="24"/>
              </w:rPr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357B5A" w:rsidP="00357B5A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 Пермский край, </w:t>
            </w:r>
            <w:r w:rsidRPr="00717169">
              <w:rPr>
                <w:bCs/>
                <w:sz w:val="24"/>
              </w:rPr>
              <w:t>Кудымкарский муниципальный округ</w:t>
            </w:r>
            <w:r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50 лет Октября, 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DB6C86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357B5A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и 3</w:t>
            </w:r>
          </w:p>
        </w:tc>
      </w:tr>
      <w:tr w:rsidR="00357B5A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434216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57B5A" w:rsidRPr="00A80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357B5A" w:rsidP="00357B5A">
            <w:pPr>
              <w:pStyle w:val="a6"/>
              <w:spacing w:line="240" w:lineRule="auto"/>
              <w:ind w:firstLine="0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>ГКУ «Межведомственный центр помощи детям, оставшимся без попечения родителей»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357B5A" w:rsidP="00357B5A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Pr="00717169">
              <w:rPr>
                <w:bCs/>
                <w:sz w:val="24"/>
              </w:rPr>
              <w:t>Кудымкарский муниципальный округ</w:t>
            </w:r>
            <w:r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Шмидта,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DB6C86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учреждение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357B5A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357B5A" w:rsidRPr="00A80C61" w:rsidTr="00EA6886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357B5A" w:rsidP="006454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A" w:rsidRPr="00A80C61" w:rsidRDefault="00357B5A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Медицинские организации</w:t>
            </w:r>
          </w:p>
        </w:tc>
      </w:tr>
      <w:tr w:rsidR="006454E2" w:rsidRPr="00A80C61" w:rsidTr="00EA688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Пермского края «Больница Коми-Пермяцкого округа»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Pr="00717169">
              <w:rPr>
                <w:bCs/>
                <w:sz w:val="24"/>
              </w:rPr>
              <w:t>Кудымкарский муниципальный округ</w:t>
            </w:r>
            <w:r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Пирогова,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Pr="00A80C61" w:rsidRDefault="000A2A35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357B5A">
            <w:r w:rsidRPr="00F13482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0A2A35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>619000, Пермский край,</w:t>
            </w:r>
            <w:r>
              <w:t xml:space="preserve"> </w:t>
            </w:r>
            <w:r w:rsidRPr="00DB6C86">
              <w:rPr>
                <w:bCs/>
                <w:sz w:val="24"/>
              </w:rPr>
              <w:t>Кудымкарский муниципальный округ</w:t>
            </w:r>
            <w:r>
              <w:rPr>
                <w:bCs/>
                <w:sz w:val="24"/>
              </w:rPr>
              <w:t>,</w:t>
            </w:r>
            <w:r w:rsidRPr="00A80C61">
              <w:rPr>
                <w:bCs/>
                <w:sz w:val="24"/>
              </w:rPr>
              <w:t xml:space="preserve"> г. Кудымкар, ул. </w:t>
            </w:r>
            <w:proofErr w:type="spellStart"/>
            <w:r w:rsidRPr="00A80C61">
              <w:rPr>
                <w:bCs/>
                <w:sz w:val="24"/>
              </w:rPr>
              <w:t>Яковкина</w:t>
            </w:r>
            <w:proofErr w:type="spellEnd"/>
            <w:r w:rsidRPr="00A80C61">
              <w:rPr>
                <w:bCs/>
                <w:sz w:val="24"/>
              </w:rPr>
              <w:t>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Default="000A2A35" w:rsidP="000A2A35">
            <w:pPr>
              <w:jc w:val="center"/>
            </w:pPr>
            <w:r w:rsidRPr="005D347E"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Default="000A2A35" w:rsidP="000A2A35">
            <w:r w:rsidRPr="00F13482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0A2A35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Pr="00DB6C86">
              <w:rPr>
                <w:bCs/>
                <w:sz w:val="24"/>
              </w:rPr>
              <w:t>Кудымкарский муниципальный округ</w:t>
            </w:r>
            <w:r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Пирогова, 3</w:t>
            </w:r>
            <w:r>
              <w:rPr>
                <w:bCs/>
                <w:sz w:val="24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Default="000A2A35" w:rsidP="000A2A35">
            <w:pPr>
              <w:jc w:val="center"/>
            </w:pPr>
            <w:r w:rsidRPr="005D347E"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Default="000A2A35" w:rsidP="000A2A35">
            <w:r w:rsidRPr="00F13482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0A2A35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Pr="00DB6C86">
              <w:rPr>
                <w:bCs/>
                <w:sz w:val="24"/>
              </w:rPr>
              <w:t>Кудымкарский муниципальный округ</w:t>
            </w:r>
            <w:r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Пирогова,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Default="000A2A35" w:rsidP="000A2A35">
            <w:pPr>
              <w:jc w:val="center"/>
            </w:pPr>
            <w:r w:rsidRPr="005D347E"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Default="000A2A35" w:rsidP="000A2A35">
            <w:r w:rsidRPr="00F13482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0A2A35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>619000, Пермский край,</w:t>
            </w:r>
            <w:r>
              <w:rPr>
                <w:bCs/>
                <w:sz w:val="24"/>
              </w:rPr>
              <w:t xml:space="preserve"> </w:t>
            </w:r>
            <w:r w:rsidRPr="00DB6C86">
              <w:rPr>
                <w:bCs/>
                <w:sz w:val="24"/>
              </w:rPr>
              <w:t>Кудымкарский муниципальный округ</w:t>
            </w:r>
            <w:r>
              <w:rPr>
                <w:bCs/>
                <w:sz w:val="24"/>
              </w:rPr>
              <w:t>,</w:t>
            </w:r>
            <w:r w:rsidRPr="00A80C61">
              <w:rPr>
                <w:bCs/>
                <w:sz w:val="24"/>
              </w:rPr>
              <w:t xml:space="preserve"> г. Кудымкар, ул. </w:t>
            </w:r>
            <w:r>
              <w:rPr>
                <w:bCs/>
                <w:sz w:val="24"/>
              </w:rPr>
              <w:t>Больничный городок,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Default="000A2A35" w:rsidP="000A2A35">
            <w:pPr>
              <w:jc w:val="center"/>
            </w:pPr>
            <w:r w:rsidRPr="005D347E"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Default="000A2A35" w:rsidP="000A2A35">
            <w:r w:rsidRPr="00F13482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0A2A35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Pr="00DB6C86">
              <w:rPr>
                <w:bCs/>
                <w:sz w:val="24"/>
              </w:rPr>
              <w:t>Кудымкарский муниципальный округ</w:t>
            </w:r>
            <w:r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 xml:space="preserve">г. Кудымкар, ул. </w:t>
            </w:r>
            <w:r>
              <w:rPr>
                <w:bCs/>
                <w:sz w:val="24"/>
              </w:rPr>
              <w:t>Больничный городок 10/3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Default="000A2A35" w:rsidP="000A2A35">
            <w:pPr>
              <w:jc w:val="center"/>
            </w:pPr>
            <w:r w:rsidRPr="005D347E"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Default="000A2A35" w:rsidP="000A2A35">
            <w:r w:rsidRPr="00F13482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0A2A35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Pr="00DB6C86">
              <w:rPr>
                <w:bCs/>
                <w:sz w:val="24"/>
              </w:rPr>
              <w:t>Кудымкарский муниципальный округ</w:t>
            </w:r>
            <w:r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 xml:space="preserve">г. Кудымкар, ул. </w:t>
            </w:r>
            <w:r>
              <w:rPr>
                <w:bCs/>
                <w:sz w:val="24"/>
              </w:rPr>
              <w:t>Больничный городок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Default="000A2A35" w:rsidP="000A2A35">
            <w:pPr>
              <w:jc w:val="center"/>
            </w:pPr>
            <w:r w:rsidRPr="005D347E"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Default="000A2A35" w:rsidP="000A2A35">
            <w:r w:rsidRPr="00F13482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0A2A35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>619000, Пермский край,</w:t>
            </w:r>
            <w:r>
              <w:rPr>
                <w:bCs/>
                <w:sz w:val="24"/>
              </w:rPr>
              <w:t xml:space="preserve"> Кудымкарский муниципальный окру,</w:t>
            </w:r>
            <w:r w:rsidRPr="00A80C61">
              <w:rPr>
                <w:bCs/>
                <w:sz w:val="24"/>
              </w:rPr>
              <w:t xml:space="preserve"> г. Кудымкар, ул. </w:t>
            </w:r>
            <w:r>
              <w:rPr>
                <w:bCs/>
                <w:sz w:val="24"/>
              </w:rPr>
              <w:t>Больничный городок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Default="000A2A35" w:rsidP="000A2A35">
            <w:pPr>
              <w:jc w:val="center"/>
            </w:pPr>
            <w:r w:rsidRPr="005D347E"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Default="000A2A35" w:rsidP="000A2A35">
            <w:r w:rsidRPr="00F13482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0A2A35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Pr="00DB6C86">
              <w:rPr>
                <w:bCs/>
                <w:sz w:val="24"/>
              </w:rPr>
              <w:t>Кудымкарский муниципальный округ</w:t>
            </w:r>
            <w:r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 xml:space="preserve">г. Кудымкар, ул. </w:t>
            </w:r>
            <w:r>
              <w:rPr>
                <w:bCs/>
                <w:sz w:val="24"/>
              </w:rPr>
              <w:t>Больничный городок 5/1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Default="000A2A35" w:rsidP="000A2A35">
            <w:pPr>
              <w:jc w:val="center"/>
            </w:pPr>
            <w:r w:rsidRPr="005D347E"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Default="000A2A35" w:rsidP="000A2A35">
            <w:r w:rsidRPr="00F13482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0A2A35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>619000, Пермский край,</w:t>
            </w:r>
            <w:r>
              <w:rPr>
                <w:bCs/>
                <w:sz w:val="24"/>
              </w:rPr>
              <w:t xml:space="preserve"> </w:t>
            </w:r>
            <w:r w:rsidRPr="00DB6C86">
              <w:rPr>
                <w:bCs/>
                <w:sz w:val="24"/>
              </w:rPr>
              <w:t>Кудымкарский муниципальный округ</w:t>
            </w:r>
            <w:r>
              <w:rPr>
                <w:bCs/>
                <w:sz w:val="24"/>
              </w:rPr>
              <w:t>,</w:t>
            </w:r>
            <w:r w:rsidRPr="00A80C61">
              <w:rPr>
                <w:bCs/>
                <w:sz w:val="24"/>
              </w:rPr>
              <w:t xml:space="preserve"> г. Кудымкар, ул. Гагарина,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Default="000A2A35" w:rsidP="000A2A35">
            <w:pPr>
              <w:jc w:val="center"/>
            </w:pPr>
            <w:r w:rsidRPr="005D347E"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и 4</w:t>
            </w:r>
          </w:p>
        </w:tc>
      </w:tr>
      <w:tr w:rsidR="000A2A35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>619000, Пермский край,</w:t>
            </w:r>
            <w:r>
              <w:rPr>
                <w:bCs/>
                <w:sz w:val="24"/>
              </w:rPr>
              <w:t xml:space="preserve"> </w:t>
            </w:r>
            <w:r w:rsidRPr="00DB6C86">
              <w:rPr>
                <w:bCs/>
                <w:sz w:val="24"/>
              </w:rPr>
              <w:t>Кудымкарский муниципальный округ</w:t>
            </w:r>
            <w:r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 xml:space="preserve">г. Кудымкар, ул. </w:t>
            </w:r>
            <w:proofErr w:type="spellStart"/>
            <w:r w:rsidRPr="00A80C61">
              <w:rPr>
                <w:bCs/>
                <w:sz w:val="24"/>
              </w:rPr>
              <w:t>Коркиных</w:t>
            </w:r>
            <w:proofErr w:type="spellEnd"/>
            <w:r w:rsidRPr="00A80C61">
              <w:rPr>
                <w:bCs/>
                <w:sz w:val="24"/>
              </w:rPr>
              <w:t>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Default="000A2A35" w:rsidP="000A2A35">
            <w:pPr>
              <w:jc w:val="center"/>
            </w:pPr>
            <w:r w:rsidRPr="005D347E"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35" w:rsidRPr="00A80C61" w:rsidRDefault="000A2A35" w:rsidP="000A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и 4</w:t>
            </w:r>
          </w:p>
        </w:tc>
      </w:tr>
      <w:tr w:rsidR="006454E2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>619000, Пермский кр</w:t>
            </w:r>
            <w:r>
              <w:rPr>
                <w:bCs/>
                <w:sz w:val="24"/>
              </w:rPr>
              <w:t xml:space="preserve">ай, </w:t>
            </w:r>
            <w:r w:rsidRPr="00DB6C86">
              <w:rPr>
                <w:bCs/>
                <w:sz w:val="24"/>
              </w:rPr>
              <w:t>Кудымкарский муниципальный округ</w:t>
            </w:r>
            <w:r>
              <w:rPr>
                <w:bCs/>
                <w:sz w:val="24"/>
              </w:rPr>
              <w:t xml:space="preserve">, г. Кудымкар, ул. </w:t>
            </w:r>
            <w:proofErr w:type="spellStart"/>
            <w:r>
              <w:rPr>
                <w:bCs/>
                <w:sz w:val="24"/>
              </w:rPr>
              <w:t>Яковкина</w:t>
            </w:r>
            <w:proofErr w:type="spellEnd"/>
            <w:r>
              <w:rPr>
                <w:bCs/>
                <w:sz w:val="24"/>
              </w:rPr>
              <w:t>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EA6886">
        <w:trPr>
          <w:trHeight w:val="579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0E0C28" w:rsidRDefault="006454E2" w:rsidP="00357B5A">
            <w:pPr>
              <w:pStyle w:val="3"/>
              <w:shd w:val="clear" w:color="auto" w:fill="auto"/>
              <w:spacing w:line="227" w:lineRule="exact"/>
              <w:ind w:left="120"/>
              <w:rPr>
                <w:sz w:val="24"/>
              </w:rPr>
            </w:pPr>
            <w:r w:rsidRPr="000E0C28">
              <w:rPr>
                <w:rStyle w:val="85pt0pt"/>
                <w:sz w:val="24"/>
              </w:rPr>
              <w:t xml:space="preserve">619556, Пермский край, </w:t>
            </w:r>
            <w:r w:rsidRPr="00DB6C86">
              <w:rPr>
                <w:rStyle w:val="85pt0pt"/>
                <w:sz w:val="24"/>
              </w:rPr>
              <w:t>Кудымкарский муниципальный округ</w:t>
            </w:r>
            <w:r w:rsidRPr="000E0C28">
              <w:rPr>
                <w:rStyle w:val="85pt0pt"/>
                <w:sz w:val="24"/>
              </w:rPr>
              <w:t xml:space="preserve">, </w:t>
            </w:r>
            <w:proofErr w:type="spellStart"/>
            <w:proofErr w:type="gramStart"/>
            <w:r w:rsidRPr="000E0C28">
              <w:rPr>
                <w:rStyle w:val="85pt0pt"/>
                <w:sz w:val="24"/>
              </w:rPr>
              <w:t>с.Белоево,ул</w:t>
            </w:r>
            <w:proofErr w:type="spellEnd"/>
            <w:r w:rsidRPr="000E0C28">
              <w:rPr>
                <w:rStyle w:val="85pt0pt"/>
                <w:sz w:val="24"/>
              </w:rPr>
              <w:t>.</w:t>
            </w:r>
            <w:proofErr w:type="gramEnd"/>
            <w:r w:rsidRPr="000E0C28">
              <w:rPr>
                <w:rStyle w:val="85pt0pt"/>
                <w:sz w:val="24"/>
              </w:rPr>
              <w:t xml:space="preserve"> Б. Городок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357B5A">
            <w:r w:rsidRPr="006770BF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EA6886">
        <w:trPr>
          <w:trHeight w:val="68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0E0C28" w:rsidRDefault="006454E2" w:rsidP="00357B5A">
            <w:pPr>
              <w:pStyle w:val="3"/>
              <w:shd w:val="clear" w:color="auto" w:fill="auto"/>
              <w:spacing w:line="227" w:lineRule="exact"/>
              <w:ind w:left="120"/>
              <w:rPr>
                <w:sz w:val="24"/>
              </w:rPr>
            </w:pPr>
            <w:r w:rsidRPr="000E0C28">
              <w:rPr>
                <w:rStyle w:val="85pt0pt"/>
                <w:sz w:val="24"/>
              </w:rPr>
              <w:t xml:space="preserve">619550, Пермский край, </w:t>
            </w:r>
            <w:r w:rsidRPr="00DB6C86">
              <w:rPr>
                <w:rStyle w:val="85pt0pt"/>
                <w:sz w:val="24"/>
              </w:rPr>
              <w:t>Кудымкарский муниципальный округ</w:t>
            </w:r>
            <w:r w:rsidRPr="000E0C28">
              <w:rPr>
                <w:rStyle w:val="85pt0pt"/>
                <w:sz w:val="24"/>
              </w:rPr>
              <w:t xml:space="preserve">, с. В- </w:t>
            </w:r>
            <w:proofErr w:type="spellStart"/>
            <w:r w:rsidRPr="000E0C28">
              <w:rPr>
                <w:rStyle w:val="85pt0pt"/>
                <w:sz w:val="24"/>
              </w:rPr>
              <w:t>Иньва</w:t>
            </w:r>
            <w:proofErr w:type="spellEnd"/>
            <w:r w:rsidRPr="000E0C28">
              <w:rPr>
                <w:rStyle w:val="85pt0pt"/>
                <w:sz w:val="24"/>
              </w:rPr>
              <w:t>, ул. Октябрьская 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357B5A">
            <w:r w:rsidRPr="006770BF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EA6886">
        <w:trPr>
          <w:trHeight w:val="649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0E0C28" w:rsidRDefault="006454E2" w:rsidP="00357B5A">
            <w:pPr>
              <w:pStyle w:val="3"/>
              <w:shd w:val="clear" w:color="auto" w:fill="auto"/>
              <w:spacing w:line="227" w:lineRule="exact"/>
              <w:ind w:left="120"/>
              <w:rPr>
                <w:sz w:val="24"/>
              </w:rPr>
            </w:pPr>
            <w:r w:rsidRPr="000E0C28">
              <w:rPr>
                <w:rStyle w:val="85pt0pt"/>
                <w:sz w:val="24"/>
              </w:rPr>
              <w:t xml:space="preserve">619562, Пермский край, </w:t>
            </w:r>
            <w:r w:rsidRPr="00DB6C86">
              <w:rPr>
                <w:rStyle w:val="85pt0pt"/>
                <w:sz w:val="24"/>
              </w:rPr>
              <w:t>Кудымкарский муниципальный округ</w:t>
            </w:r>
            <w:r w:rsidRPr="000E0C28">
              <w:rPr>
                <w:rStyle w:val="85pt0pt"/>
                <w:sz w:val="24"/>
              </w:rPr>
              <w:t xml:space="preserve">, с. </w:t>
            </w:r>
            <w:proofErr w:type="spellStart"/>
            <w:r w:rsidRPr="000E0C28">
              <w:rPr>
                <w:rStyle w:val="85pt0pt"/>
                <w:sz w:val="24"/>
              </w:rPr>
              <w:t>Ошиб</w:t>
            </w:r>
            <w:proofErr w:type="spellEnd"/>
            <w:r w:rsidRPr="000E0C28">
              <w:rPr>
                <w:rStyle w:val="85pt0pt"/>
                <w:sz w:val="24"/>
              </w:rPr>
              <w:t>, ул. Медработников 4, Лит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357B5A">
            <w:r w:rsidRPr="006770BF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EA6886">
        <w:trPr>
          <w:trHeight w:val="58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0E0C28" w:rsidRDefault="006454E2" w:rsidP="00357B5A">
            <w:pPr>
              <w:pStyle w:val="3"/>
              <w:shd w:val="clear" w:color="auto" w:fill="auto"/>
              <w:spacing w:line="227" w:lineRule="exact"/>
              <w:ind w:left="120"/>
              <w:rPr>
                <w:sz w:val="24"/>
              </w:rPr>
            </w:pPr>
            <w:r w:rsidRPr="000E0C28">
              <w:rPr>
                <w:rStyle w:val="85pt0pt"/>
                <w:sz w:val="24"/>
              </w:rPr>
              <w:t xml:space="preserve">619544, Пермский край, </w:t>
            </w:r>
            <w:r w:rsidRPr="00DB6C86">
              <w:rPr>
                <w:rStyle w:val="85pt0pt"/>
                <w:sz w:val="24"/>
              </w:rPr>
              <w:t>Кудымкарский муниципальный округ</w:t>
            </w:r>
            <w:r w:rsidRPr="000E0C28">
              <w:rPr>
                <w:rStyle w:val="85pt0pt"/>
                <w:sz w:val="24"/>
              </w:rPr>
              <w:t>, с. В- Юсьва, ул. Школьная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ООВП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357B5A">
            <w:r w:rsidRPr="002E0EF5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0E0C28" w:rsidRDefault="006454E2" w:rsidP="00357B5A">
            <w:pPr>
              <w:pStyle w:val="3"/>
              <w:shd w:val="clear" w:color="auto" w:fill="auto"/>
              <w:spacing w:line="230" w:lineRule="exact"/>
              <w:ind w:left="120"/>
              <w:rPr>
                <w:sz w:val="24"/>
              </w:rPr>
            </w:pPr>
            <w:r w:rsidRPr="000E0C28">
              <w:rPr>
                <w:rStyle w:val="85pt0pt"/>
                <w:sz w:val="24"/>
              </w:rPr>
              <w:t xml:space="preserve">619556, Пермский край, </w:t>
            </w:r>
            <w:r w:rsidRPr="00DB6C86">
              <w:rPr>
                <w:rStyle w:val="85pt0pt"/>
                <w:sz w:val="24"/>
              </w:rPr>
              <w:t>Кудымкарский муниципальный округ</w:t>
            </w:r>
            <w:r w:rsidRPr="000E0C28">
              <w:rPr>
                <w:rStyle w:val="85pt0pt"/>
                <w:sz w:val="24"/>
              </w:rPr>
              <w:t xml:space="preserve">, с. Кува, ул. Чекалина 23 Лит </w:t>
            </w:r>
            <w:proofErr w:type="gramStart"/>
            <w:r w:rsidRPr="000E0C28">
              <w:rPr>
                <w:rStyle w:val="85pt0pt"/>
                <w:sz w:val="24"/>
              </w:rPr>
              <w:t>А ;</w:t>
            </w:r>
            <w:proofErr w:type="gramEnd"/>
            <w:r w:rsidRPr="000E0C28">
              <w:rPr>
                <w:rStyle w:val="85pt0pt"/>
                <w:sz w:val="24"/>
              </w:rPr>
              <w:t xml:space="preserve"> </w:t>
            </w:r>
            <w:proofErr w:type="spellStart"/>
            <w:r w:rsidRPr="000E0C28">
              <w:rPr>
                <w:rStyle w:val="85pt0pt"/>
                <w:sz w:val="24"/>
              </w:rPr>
              <w:t>ул.Чекалина</w:t>
            </w:r>
            <w:proofErr w:type="spellEnd"/>
            <w:r w:rsidRPr="000E0C28">
              <w:rPr>
                <w:rStyle w:val="85pt0pt"/>
                <w:sz w:val="24"/>
              </w:rPr>
              <w:t>, д.24 Лит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ООВП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357B5A">
            <w:r w:rsidRPr="002E0EF5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EA6886">
        <w:trPr>
          <w:trHeight w:val="57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0E0C28" w:rsidRDefault="006454E2" w:rsidP="00357B5A">
            <w:pPr>
              <w:pStyle w:val="3"/>
              <w:shd w:val="clear" w:color="auto" w:fill="auto"/>
              <w:spacing w:line="227" w:lineRule="exact"/>
              <w:ind w:left="120"/>
              <w:rPr>
                <w:sz w:val="24"/>
              </w:rPr>
            </w:pPr>
            <w:r w:rsidRPr="000E0C28">
              <w:rPr>
                <w:rStyle w:val="85pt0pt"/>
                <w:sz w:val="24"/>
              </w:rPr>
              <w:t xml:space="preserve">619567, Пермский край, </w:t>
            </w:r>
            <w:r w:rsidRPr="00DB6C86">
              <w:rPr>
                <w:rStyle w:val="85pt0pt"/>
                <w:sz w:val="24"/>
              </w:rPr>
              <w:t>Кудымкарский муниципальный округ</w:t>
            </w:r>
            <w:r w:rsidRPr="000E0C28">
              <w:rPr>
                <w:rStyle w:val="85pt0pt"/>
                <w:sz w:val="24"/>
              </w:rPr>
              <w:t xml:space="preserve">, д. </w:t>
            </w:r>
            <w:proofErr w:type="spellStart"/>
            <w:r w:rsidRPr="000E0C28">
              <w:rPr>
                <w:rStyle w:val="85pt0pt"/>
                <w:sz w:val="24"/>
              </w:rPr>
              <w:t>Мижуева</w:t>
            </w:r>
            <w:proofErr w:type="spellEnd"/>
            <w:r w:rsidRPr="000E0C28">
              <w:rPr>
                <w:rStyle w:val="85pt0pt"/>
                <w:sz w:val="24"/>
              </w:rPr>
              <w:t>, ул. Колхозная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357B5A">
            <w:r w:rsidRPr="002E0EF5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EA6886">
        <w:trPr>
          <w:trHeight w:val="65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0E0C28" w:rsidRDefault="006454E2" w:rsidP="00357B5A">
            <w:pPr>
              <w:pStyle w:val="3"/>
              <w:shd w:val="clear" w:color="auto" w:fill="auto"/>
              <w:spacing w:line="227" w:lineRule="exact"/>
              <w:ind w:left="120"/>
              <w:rPr>
                <w:sz w:val="24"/>
              </w:rPr>
            </w:pPr>
            <w:r w:rsidRPr="000E0C28">
              <w:rPr>
                <w:rStyle w:val="85pt0pt"/>
                <w:sz w:val="24"/>
              </w:rPr>
              <w:t xml:space="preserve">619552, Пермский край, </w:t>
            </w:r>
            <w:r w:rsidRPr="00DB6C86">
              <w:rPr>
                <w:rStyle w:val="85pt0pt"/>
                <w:sz w:val="24"/>
              </w:rPr>
              <w:t>Кудымкарский муниципальный округ</w:t>
            </w:r>
            <w:r w:rsidRPr="000E0C28">
              <w:rPr>
                <w:rStyle w:val="85pt0pt"/>
                <w:sz w:val="24"/>
              </w:rPr>
              <w:t>, с. Березовка, ул. Медицинская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357B5A">
            <w:r w:rsidRPr="002E0EF5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EA6886">
        <w:trPr>
          <w:trHeight w:val="61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0E0C28" w:rsidRDefault="006454E2" w:rsidP="00357B5A">
            <w:pPr>
              <w:pStyle w:val="3"/>
              <w:shd w:val="clear" w:color="auto" w:fill="auto"/>
              <w:spacing w:line="227" w:lineRule="exact"/>
              <w:ind w:left="120"/>
              <w:rPr>
                <w:sz w:val="24"/>
              </w:rPr>
            </w:pPr>
            <w:r w:rsidRPr="000E0C28">
              <w:rPr>
                <w:rStyle w:val="85pt0pt"/>
                <w:sz w:val="24"/>
              </w:rPr>
              <w:t xml:space="preserve">619543 Пермский край, </w:t>
            </w:r>
            <w:r w:rsidRPr="00DB6C86">
              <w:rPr>
                <w:rStyle w:val="85pt0pt"/>
                <w:sz w:val="24"/>
              </w:rPr>
              <w:t>Кудымкарский муниципальный округ</w:t>
            </w:r>
            <w:r w:rsidRPr="000E0C28">
              <w:rPr>
                <w:rStyle w:val="85pt0pt"/>
                <w:sz w:val="24"/>
              </w:rPr>
              <w:t>, с. Ленинск, ул. Ленина д 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ООВП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357B5A">
            <w:r w:rsidRPr="002E0EF5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EA6886">
        <w:trPr>
          <w:trHeight w:val="579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0E0C28" w:rsidRDefault="006454E2" w:rsidP="00357B5A">
            <w:pPr>
              <w:pStyle w:val="3"/>
              <w:shd w:val="clear" w:color="auto" w:fill="auto"/>
              <w:spacing w:line="223" w:lineRule="exact"/>
              <w:ind w:left="120"/>
              <w:rPr>
                <w:sz w:val="24"/>
              </w:rPr>
            </w:pPr>
            <w:r w:rsidRPr="000E0C28">
              <w:rPr>
                <w:rStyle w:val="85pt0pt"/>
                <w:sz w:val="24"/>
              </w:rPr>
              <w:t xml:space="preserve">619560, Пермский край, </w:t>
            </w:r>
            <w:r w:rsidRPr="00F75CBE">
              <w:rPr>
                <w:rStyle w:val="85pt0pt"/>
                <w:sz w:val="24"/>
              </w:rPr>
              <w:t>Кудымкарский муниципальный округ</w:t>
            </w:r>
            <w:r w:rsidRPr="000E0C28">
              <w:rPr>
                <w:rStyle w:val="85pt0pt"/>
                <w:sz w:val="24"/>
              </w:rPr>
              <w:t xml:space="preserve">, </w:t>
            </w:r>
            <w:proofErr w:type="spellStart"/>
            <w:r w:rsidRPr="000E0C28">
              <w:rPr>
                <w:rStyle w:val="85pt0pt"/>
                <w:sz w:val="24"/>
              </w:rPr>
              <w:t>с.Егва</w:t>
            </w:r>
            <w:proofErr w:type="spellEnd"/>
            <w:r w:rsidRPr="000E0C28">
              <w:rPr>
                <w:rStyle w:val="85pt0pt"/>
                <w:sz w:val="24"/>
              </w:rPr>
              <w:t>, ул. Октябрьская, 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357B5A">
            <w:r w:rsidRPr="002E0EF5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EA6886">
        <w:trPr>
          <w:trHeight w:val="827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0E0C28" w:rsidRDefault="006454E2" w:rsidP="00357B5A">
            <w:pPr>
              <w:pStyle w:val="3"/>
              <w:shd w:val="clear" w:color="auto" w:fill="auto"/>
              <w:spacing w:line="230" w:lineRule="exact"/>
              <w:ind w:left="120"/>
              <w:rPr>
                <w:sz w:val="24"/>
              </w:rPr>
            </w:pPr>
            <w:r w:rsidRPr="000E0C28">
              <w:rPr>
                <w:rStyle w:val="85pt0pt"/>
                <w:sz w:val="24"/>
              </w:rPr>
              <w:t xml:space="preserve">619000, Пермский край, </w:t>
            </w:r>
            <w:r w:rsidRPr="00DB6C86">
              <w:rPr>
                <w:rStyle w:val="85pt0pt"/>
                <w:sz w:val="24"/>
              </w:rPr>
              <w:t>Кудымкарский муниципальный округ</w:t>
            </w:r>
            <w:r w:rsidRPr="000E0C28">
              <w:rPr>
                <w:rStyle w:val="85pt0pt"/>
                <w:sz w:val="24"/>
              </w:rPr>
              <w:t>, д. Б-</w:t>
            </w:r>
            <w:proofErr w:type="spellStart"/>
            <w:r w:rsidRPr="000E0C28">
              <w:rPr>
                <w:rStyle w:val="85pt0pt"/>
                <w:sz w:val="24"/>
              </w:rPr>
              <w:t>Серва</w:t>
            </w:r>
            <w:proofErr w:type="spellEnd"/>
            <w:r w:rsidRPr="000E0C28">
              <w:rPr>
                <w:rStyle w:val="85pt0pt"/>
                <w:sz w:val="24"/>
              </w:rPr>
              <w:t>, ул. Центральная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357B5A">
            <w:r w:rsidRPr="002E0EF5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EA6886">
        <w:trPr>
          <w:trHeight w:val="55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0E0C28" w:rsidRDefault="006454E2" w:rsidP="00357B5A">
            <w:pPr>
              <w:pStyle w:val="3"/>
              <w:shd w:val="clear" w:color="auto" w:fill="auto"/>
              <w:spacing w:line="227" w:lineRule="exact"/>
              <w:ind w:left="120"/>
              <w:rPr>
                <w:sz w:val="24"/>
              </w:rPr>
            </w:pPr>
            <w:r w:rsidRPr="000E0C28">
              <w:rPr>
                <w:rStyle w:val="85pt0pt"/>
                <w:sz w:val="24"/>
              </w:rPr>
              <w:t xml:space="preserve">619561, Пермский край, </w:t>
            </w:r>
            <w:r w:rsidRPr="00F75CBE">
              <w:rPr>
                <w:rStyle w:val="85pt0pt"/>
                <w:sz w:val="24"/>
              </w:rPr>
              <w:t>Кудымкарский муниципальный округ</w:t>
            </w:r>
            <w:r w:rsidRPr="000E0C28">
              <w:rPr>
                <w:rStyle w:val="85pt0pt"/>
                <w:sz w:val="24"/>
              </w:rPr>
              <w:t xml:space="preserve">, д. </w:t>
            </w:r>
            <w:proofErr w:type="spellStart"/>
            <w:r w:rsidRPr="000E0C28">
              <w:rPr>
                <w:rStyle w:val="85pt0pt"/>
                <w:sz w:val="24"/>
              </w:rPr>
              <w:t>Корчевня</w:t>
            </w:r>
            <w:proofErr w:type="spellEnd"/>
            <w:r w:rsidRPr="000E0C28">
              <w:rPr>
                <w:rStyle w:val="85pt0pt"/>
                <w:sz w:val="24"/>
              </w:rPr>
              <w:t>, ул. Лесная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357B5A">
            <w:r w:rsidRPr="002E0EF5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EA6886">
        <w:trPr>
          <w:trHeight w:val="797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0E0C28" w:rsidRDefault="006454E2" w:rsidP="00357B5A">
            <w:pPr>
              <w:pStyle w:val="3"/>
              <w:shd w:val="clear" w:color="auto" w:fill="auto"/>
              <w:spacing w:line="230" w:lineRule="exact"/>
              <w:ind w:left="120"/>
              <w:rPr>
                <w:sz w:val="24"/>
              </w:rPr>
            </w:pPr>
            <w:r>
              <w:rPr>
                <w:rStyle w:val="85pt0pt"/>
                <w:sz w:val="24"/>
              </w:rPr>
              <w:t xml:space="preserve">619561, Пермский край, </w:t>
            </w:r>
            <w:r w:rsidRPr="00F75CBE">
              <w:rPr>
                <w:rStyle w:val="85pt0pt"/>
                <w:sz w:val="24"/>
              </w:rPr>
              <w:t>Кудымкарский муниципальный округ</w:t>
            </w:r>
            <w:r w:rsidRPr="000E0C28">
              <w:rPr>
                <w:rStyle w:val="85pt0pt"/>
                <w:sz w:val="24"/>
              </w:rPr>
              <w:t>, д. Ваганова, ул. Медицинская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357B5A">
            <w:r w:rsidRPr="002E0EF5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EA6886">
        <w:trPr>
          <w:trHeight w:val="66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0E0C28" w:rsidRDefault="006454E2" w:rsidP="00357B5A">
            <w:pPr>
              <w:pStyle w:val="3"/>
              <w:shd w:val="clear" w:color="auto" w:fill="auto"/>
              <w:spacing w:line="227" w:lineRule="exact"/>
              <w:ind w:left="120"/>
              <w:rPr>
                <w:sz w:val="24"/>
              </w:rPr>
            </w:pPr>
            <w:r w:rsidRPr="000E0C28">
              <w:rPr>
                <w:rStyle w:val="85pt0pt"/>
                <w:sz w:val="24"/>
              </w:rPr>
              <w:t xml:space="preserve">619556, Пермский край, </w:t>
            </w:r>
            <w:r w:rsidRPr="00F75CBE">
              <w:rPr>
                <w:rStyle w:val="85pt0pt"/>
                <w:sz w:val="24"/>
              </w:rPr>
              <w:t>Кудымкарский муниципальный округ</w:t>
            </w:r>
            <w:r w:rsidRPr="000E0C28">
              <w:rPr>
                <w:rStyle w:val="85pt0pt"/>
                <w:sz w:val="24"/>
              </w:rPr>
              <w:t xml:space="preserve">, д. </w:t>
            </w:r>
            <w:proofErr w:type="spellStart"/>
            <w:r w:rsidRPr="000E0C28">
              <w:rPr>
                <w:rStyle w:val="85pt0pt"/>
                <w:sz w:val="24"/>
              </w:rPr>
              <w:t>Отева</w:t>
            </w:r>
            <w:proofErr w:type="spellEnd"/>
            <w:r w:rsidRPr="000E0C28">
              <w:rPr>
                <w:rStyle w:val="85pt0pt"/>
                <w:sz w:val="24"/>
              </w:rPr>
              <w:t>, ул. Караваева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357B5A">
            <w:r w:rsidRPr="002E0EF5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0E0C28" w:rsidRDefault="006454E2" w:rsidP="00357B5A">
            <w:pPr>
              <w:pStyle w:val="3"/>
              <w:shd w:val="clear" w:color="auto" w:fill="auto"/>
              <w:spacing w:line="227" w:lineRule="exact"/>
              <w:ind w:left="120"/>
              <w:rPr>
                <w:sz w:val="24"/>
              </w:rPr>
            </w:pPr>
            <w:r w:rsidRPr="000E0C28">
              <w:rPr>
                <w:rStyle w:val="85pt0pt"/>
                <w:sz w:val="24"/>
              </w:rPr>
              <w:t xml:space="preserve">619556, Пермский край, </w:t>
            </w:r>
            <w:r w:rsidRPr="00F75CBE">
              <w:rPr>
                <w:rStyle w:val="85pt0pt"/>
                <w:sz w:val="24"/>
              </w:rPr>
              <w:t>Кудымкарский муниципальный округ</w:t>
            </w:r>
            <w:r w:rsidRPr="000E0C28">
              <w:rPr>
                <w:rStyle w:val="85pt0pt"/>
                <w:sz w:val="24"/>
              </w:rPr>
              <w:t>, д. Карбас, ул. Молодежная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357B5A">
            <w:r w:rsidRPr="002E0EF5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EA6886">
        <w:trPr>
          <w:trHeight w:val="639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0E0C28" w:rsidRDefault="006454E2" w:rsidP="00357B5A">
            <w:pPr>
              <w:pStyle w:val="3"/>
              <w:shd w:val="clear" w:color="auto" w:fill="auto"/>
              <w:spacing w:line="230" w:lineRule="exact"/>
              <w:ind w:left="120"/>
              <w:rPr>
                <w:sz w:val="24"/>
              </w:rPr>
            </w:pPr>
            <w:r w:rsidRPr="000E0C28">
              <w:rPr>
                <w:rStyle w:val="85pt0pt"/>
                <w:sz w:val="24"/>
              </w:rPr>
              <w:t xml:space="preserve">619556, Пермский край, </w:t>
            </w:r>
            <w:r w:rsidRPr="00F75CBE">
              <w:rPr>
                <w:rStyle w:val="85pt0pt"/>
                <w:sz w:val="24"/>
              </w:rPr>
              <w:t>Кудымкарский муниципальный округ</w:t>
            </w:r>
            <w:r w:rsidRPr="000E0C28">
              <w:rPr>
                <w:rStyle w:val="85pt0pt"/>
                <w:sz w:val="24"/>
              </w:rPr>
              <w:t xml:space="preserve">, д. </w:t>
            </w:r>
            <w:proofErr w:type="spellStart"/>
            <w:r w:rsidRPr="000E0C28">
              <w:rPr>
                <w:rStyle w:val="85pt0pt"/>
                <w:sz w:val="24"/>
              </w:rPr>
              <w:t>Перкова</w:t>
            </w:r>
            <w:proofErr w:type="spellEnd"/>
            <w:r w:rsidRPr="000E0C28">
              <w:rPr>
                <w:rStyle w:val="85pt0pt"/>
                <w:sz w:val="24"/>
              </w:rPr>
              <w:t xml:space="preserve"> ул. Мира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357B5A">
            <w:r w:rsidRPr="002E0EF5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0E0C28" w:rsidRDefault="006454E2" w:rsidP="00357B5A">
            <w:pPr>
              <w:pStyle w:val="3"/>
              <w:shd w:val="clear" w:color="auto" w:fill="auto"/>
              <w:spacing w:line="227" w:lineRule="exact"/>
              <w:ind w:left="120"/>
              <w:rPr>
                <w:sz w:val="24"/>
              </w:rPr>
            </w:pPr>
            <w:r w:rsidRPr="000E0C28">
              <w:rPr>
                <w:rStyle w:val="85pt0pt"/>
                <w:sz w:val="24"/>
              </w:rPr>
              <w:t xml:space="preserve">619556, Пермский край, </w:t>
            </w:r>
            <w:r w:rsidRPr="00F75CBE">
              <w:rPr>
                <w:rStyle w:val="85pt0pt"/>
                <w:sz w:val="24"/>
              </w:rPr>
              <w:t>Кудымкарский муниципальный округ</w:t>
            </w:r>
            <w:r w:rsidRPr="000E0C28">
              <w:rPr>
                <w:rStyle w:val="85pt0pt"/>
                <w:sz w:val="24"/>
              </w:rPr>
              <w:t>, д. Шадрина, ул. Школьная 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357B5A">
            <w:r w:rsidRPr="002E0EF5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EA6886">
        <w:trPr>
          <w:trHeight w:val="599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0E0C28" w:rsidRDefault="006454E2" w:rsidP="00357B5A">
            <w:pPr>
              <w:pStyle w:val="3"/>
              <w:shd w:val="clear" w:color="auto" w:fill="auto"/>
              <w:spacing w:line="227" w:lineRule="exact"/>
              <w:ind w:left="120"/>
              <w:rPr>
                <w:sz w:val="24"/>
              </w:rPr>
            </w:pPr>
            <w:r w:rsidRPr="000E0C28">
              <w:rPr>
                <w:rStyle w:val="85pt0pt"/>
                <w:sz w:val="24"/>
              </w:rPr>
              <w:t xml:space="preserve">619557, Пермский край, </w:t>
            </w:r>
            <w:r w:rsidRPr="00F75CBE">
              <w:rPr>
                <w:rStyle w:val="85pt0pt"/>
                <w:sz w:val="24"/>
              </w:rPr>
              <w:t>Кудымкарский муниципальный округ</w:t>
            </w:r>
            <w:r w:rsidRPr="000E0C28">
              <w:rPr>
                <w:rStyle w:val="85pt0pt"/>
                <w:sz w:val="24"/>
              </w:rPr>
              <w:t>, д. Мальцева, ул. Мира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357B5A">
            <w:r w:rsidRPr="002E0EF5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0E0C28" w:rsidRDefault="006454E2" w:rsidP="00357B5A">
            <w:pPr>
              <w:pStyle w:val="3"/>
              <w:shd w:val="clear" w:color="auto" w:fill="auto"/>
              <w:spacing w:line="227" w:lineRule="exact"/>
              <w:ind w:left="120"/>
              <w:rPr>
                <w:sz w:val="24"/>
              </w:rPr>
            </w:pPr>
            <w:r w:rsidRPr="000E0C28">
              <w:rPr>
                <w:rStyle w:val="85pt0pt"/>
                <w:sz w:val="24"/>
              </w:rPr>
              <w:t xml:space="preserve">619556, Пермский край, </w:t>
            </w:r>
            <w:r w:rsidRPr="00F75CBE">
              <w:rPr>
                <w:rStyle w:val="85pt0pt"/>
                <w:sz w:val="24"/>
              </w:rPr>
              <w:t>Кудымкарский муниципальный округ</w:t>
            </w:r>
            <w:r w:rsidRPr="000E0C28">
              <w:rPr>
                <w:rStyle w:val="85pt0pt"/>
                <w:sz w:val="24"/>
              </w:rPr>
              <w:t xml:space="preserve">, д. </w:t>
            </w:r>
            <w:proofErr w:type="spellStart"/>
            <w:r w:rsidRPr="000E0C28">
              <w:rPr>
                <w:rStyle w:val="85pt0pt"/>
                <w:sz w:val="24"/>
              </w:rPr>
              <w:t>Кузьва</w:t>
            </w:r>
            <w:proofErr w:type="spellEnd"/>
            <w:r w:rsidRPr="000E0C28">
              <w:rPr>
                <w:rStyle w:val="85pt0pt"/>
                <w:sz w:val="24"/>
              </w:rPr>
              <w:t>, ул. Центральная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357B5A">
            <w:r w:rsidRPr="002E0EF5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EA6886">
        <w:trPr>
          <w:trHeight w:val="587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0E0C28" w:rsidRDefault="006454E2" w:rsidP="00357B5A">
            <w:pPr>
              <w:pStyle w:val="3"/>
              <w:shd w:val="clear" w:color="auto" w:fill="auto"/>
              <w:spacing w:line="234" w:lineRule="exact"/>
              <w:ind w:left="120"/>
              <w:rPr>
                <w:sz w:val="24"/>
              </w:rPr>
            </w:pPr>
            <w:r w:rsidRPr="000E0C28">
              <w:rPr>
                <w:rStyle w:val="85pt0pt"/>
                <w:sz w:val="24"/>
              </w:rPr>
              <w:t xml:space="preserve">619000, Пермский край, </w:t>
            </w:r>
            <w:r w:rsidRPr="00F75CBE">
              <w:rPr>
                <w:rStyle w:val="85pt0pt"/>
                <w:sz w:val="24"/>
              </w:rPr>
              <w:t>Кудымкарский муниципальный округ</w:t>
            </w:r>
            <w:r>
              <w:rPr>
                <w:rStyle w:val="85pt0pt"/>
                <w:sz w:val="24"/>
              </w:rPr>
              <w:t>,</w:t>
            </w:r>
            <w:r w:rsidRPr="000E0C28">
              <w:rPr>
                <w:rStyle w:val="85pt0pt"/>
                <w:sz w:val="24"/>
              </w:rPr>
              <w:t xml:space="preserve"> д. </w:t>
            </w:r>
            <w:proofErr w:type="spellStart"/>
            <w:r w:rsidRPr="000E0C28">
              <w:rPr>
                <w:rStyle w:val="85pt0pt"/>
                <w:sz w:val="24"/>
              </w:rPr>
              <w:t>Алекова</w:t>
            </w:r>
            <w:proofErr w:type="spellEnd"/>
            <w:r w:rsidRPr="000E0C28">
              <w:rPr>
                <w:rStyle w:val="85pt0pt"/>
                <w:sz w:val="24"/>
              </w:rPr>
              <w:t xml:space="preserve">, ул. </w:t>
            </w:r>
            <w:proofErr w:type="spellStart"/>
            <w:r w:rsidRPr="000E0C28">
              <w:rPr>
                <w:rStyle w:val="85pt0pt"/>
                <w:sz w:val="24"/>
              </w:rPr>
              <w:t>Алековская</w:t>
            </w:r>
            <w:proofErr w:type="spellEnd"/>
            <w:r w:rsidRPr="000E0C28">
              <w:rPr>
                <w:rStyle w:val="85pt0pt"/>
                <w:sz w:val="24"/>
              </w:rPr>
              <w:t xml:space="preserve">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357B5A">
            <w:r w:rsidRPr="002E0EF5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EA6886">
        <w:trPr>
          <w:trHeight w:val="66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0E0C28" w:rsidRDefault="006454E2" w:rsidP="00357B5A">
            <w:pPr>
              <w:pStyle w:val="3"/>
              <w:shd w:val="clear" w:color="auto" w:fill="auto"/>
              <w:spacing w:line="238" w:lineRule="exact"/>
              <w:ind w:left="120"/>
              <w:rPr>
                <w:sz w:val="24"/>
              </w:rPr>
            </w:pPr>
            <w:r w:rsidRPr="000E0C28">
              <w:rPr>
                <w:rStyle w:val="85pt0pt"/>
                <w:sz w:val="24"/>
              </w:rPr>
              <w:t xml:space="preserve">619560, Пермский край, </w:t>
            </w:r>
            <w:r w:rsidRPr="00F75CBE">
              <w:rPr>
                <w:rStyle w:val="85pt0pt"/>
                <w:sz w:val="24"/>
              </w:rPr>
              <w:t>Кудымкарский муниципальный округ</w:t>
            </w:r>
            <w:r w:rsidRPr="000E0C28">
              <w:rPr>
                <w:rStyle w:val="85pt0pt"/>
                <w:sz w:val="24"/>
              </w:rPr>
              <w:t xml:space="preserve">, д. </w:t>
            </w:r>
            <w:proofErr w:type="spellStart"/>
            <w:r w:rsidRPr="000E0C28">
              <w:rPr>
                <w:rStyle w:val="85pt0pt"/>
                <w:sz w:val="24"/>
              </w:rPr>
              <w:t>Молова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357B5A">
            <w:r w:rsidRPr="002E0EF5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0A2A35">
        <w:trPr>
          <w:trHeight w:val="61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0E0C28" w:rsidRDefault="006454E2" w:rsidP="00357B5A">
            <w:pPr>
              <w:pStyle w:val="3"/>
              <w:shd w:val="clear" w:color="auto" w:fill="auto"/>
              <w:spacing w:line="230" w:lineRule="exact"/>
              <w:ind w:left="120"/>
              <w:rPr>
                <w:sz w:val="24"/>
              </w:rPr>
            </w:pPr>
            <w:r w:rsidRPr="000E0C28">
              <w:rPr>
                <w:rStyle w:val="85pt0pt"/>
                <w:sz w:val="24"/>
              </w:rPr>
              <w:t xml:space="preserve">619558, Пермский край, </w:t>
            </w:r>
            <w:r w:rsidRPr="00F75CBE">
              <w:rPr>
                <w:rStyle w:val="85pt0pt"/>
                <w:sz w:val="24"/>
              </w:rPr>
              <w:t>Кудымкарский муниципальный округ</w:t>
            </w:r>
            <w:r w:rsidRPr="000E0C28">
              <w:rPr>
                <w:rStyle w:val="85pt0pt"/>
                <w:sz w:val="24"/>
              </w:rPr>
              <w:t>, д. Б- Сидорова, ул. Центральная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Pr="00A80C61" w:rsidRDefault="006454E2" w:rsidP="0035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357B5A">
            <w:r w:rsidRPr="002E0EF5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0A2A35">
        <w:trPr>
          <w:trHeight w:val="61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F75CBE" w:rsidRDefault="006454E2" w:rsidP="001125FB">
            <w:pPr>
              <w:pStyle w:val="3"/>
              <w:shd w:val="clear" w:color="auto" w:fill="auto"/>
              <w:spacing w:line="241" w:lineRule="exact"/>
              <w:ind w:left="120"/>
              <w:rPr>
                <w:sz w:val="24"/>
                <w:szCs w:val="24"/>
              </w:rPr>
            </w:pPr>
            <w:r w:rsidRPr="00F75CBE">
              <w:rPr>
                <w:rStyle w:val="85pt0pt"/>
                <w:sz w:val="24"/>
                <w:szCs w:val="24"/>
              </w:rPr>
              <w:t xml:space="preserve">619561, Пермский край, Кудымкарский муниципальный округ, д. </w:t>
            </w:r>
            <w:proofErr w:type="spellStart"/>
            <w:r w:rsidRPr="00F75CBE">
              <w:rPr>
                <w:rStyle w:val="85pt0pt"/>
                <w:sz w:val="24"/>
                <w:szCs w:val="24"/>
              </w:rPr>
              <w:t>Поносова</w:t>
            </w:r>
            <w:proofErr w:type="spellEnd"/>
            <w:r w:rsidRPr="00F75CBE">
              <w:rPr>
                <w:rStyle w:val="85pt0pt"/>
                <w:sz w:val="24"/>
                <w:szCs w:val="24"/>
              </w:rPr>
              <w:t>, ул. Садовая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pPr>
              <w:jc w:val="center"/>
            </w:pPr>
            <w:r w:rsidRPr="00752F9B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r w:rsidRPr="00A1145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0A2A35">
        <w:trPr>
          <w:trHeight w:val="61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F75CBE" w:rsidRDefault="006454E2" w:rsidP="001125FB">
            <w:pPr>
              <w:pStyle w:val="3"/>
              <w:shd w:val="clear" w:color="auto" w:fill="auto"/>
              <w:spacing w:line="241" w:lineRule="exact"/>
              <w:ind w:left="120"/>
              <w:rPr>
                <w:sz w:val="24"/>
                <w:szCs w:val="24"/>
              </w:rPr>
            </w:pPr>
            <w:r w:rsidRPr="00F75CBE">
              <w:rPr>
                <w:rStyle w:val="85pt0pt"/>
                <w:sz w:val="24"/>
                <w:szCs w:val="24"/>
              </w:rPr>
              <w:t>619000, Пермский край, Кудымкарский муниципальный округ, д. Лопатина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pPr>
              <w:jc w:val="center"/>
            </w:pPr>
            <w:r w:rsidRPr="00752F9B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r w:rsidRPr="00A1145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0A2A35">
        <w:trPr>
          <w:trHeight w:val="61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F75CBE" w:rsidRDefault="006454E2" w:rsidP="001125FB">
            <w:pPr>
              <w:pStyle w:val="3"/>
              <w:shd w:val="clear" w:color="auto" w:fill="auto"/>
              <w:spacing w:line="230" w:lineRule="exact"/>
              <w:ind w:left="120"/>
              <w:rPr>
                <w:sz w:val="24"/>
                <w:szCs w:val="24"/>
              </w:rPr>
            </w:pPr>
            <w:r w:rsidRPr="00F75CBE">
              <w:rPr>
                <w:rStyle w:val="85pt0pt"/>
                <w:sz w:val="24"/>
                <w:szCs w:val="24"/>
              </w:rPr>
              <w:t xml:space="preserve">619563, Пермский край, Кудымкарский муниципальный округ, д. </w:t>
            </w:r>
            <w:proofErr w:type="spellStart"/>
            <w:r w:rsidRPr="00F75CBE">
              <w:rPr>
                <w:rStyle w:val="85pt0pt"/>
                <w:sz w:val="24"/>
                <w:szCs w:val="24"/>
              </w:rPr>
              <w:t>Егорово</w:t>
            </w:r>
            <w:proofErr w:type="spellEnd"/>
            <w:r w:rsidRPr="00F75CBE">
              <w:rPr>
                <w:rStyle w:val="85pt0pt"/>
                <w:sz w:val="24"/>
                <w:szCs w:val="24"/>
              </w:rPr>
              <w:t>, ул. Медицинская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pPr>
              <w:jc w:val="center"/>
            </w:pPr>
            <w:r w:rsidRPr="00752F9B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r w:rsidRPr="00A1145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0A2A35">
        <w:trPr>
          <w:trHeight w:val="61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F75CBE" w:rsidRDefault="006454E2" w:rsidP="001125FB">
            <w:pPr>
              <w:pStyle w:val="3"/>
              <w:shd w:val="clear" w:color="auto" w:fill="auto"/>
              <w:spacing w:line="230" w:lineRule="exact"/>
              <w:ind w:left="120"/>
              <w:rPr>
                <w:sz w:val="24"/>
                <w:szCs w:val="24"/>
              </w:rPr>
            </w:pPr>
            <w:r w:rsidRPr="00F75CBE">
              <w:rPr>
                <w:rStyle w:val="85pt0pt"/>
                <w:sz w:val="24"/>
                <w:szCs w:val="24"/>
              </w:rPr>
              <w:t xml:space="preserve">619563, Пермский край, </w:t>
            </w:r>
            <w:r w:rsidRPr="003E72DE">
              <w:rPr>
                <w:rStyle w:val="85pt0pt"/>
                <w:sz w:val="24"/>
                <w:szCs w:val="24"/>
              </w:rPr>
              <w:t>Кудымкарский муниципальный округ</w:t>
            </w:r>
            <w:r w:rsidRPr="00F75CBE">
              <w:rPr>
                <w:rStyle w:val="85pt0pt"/>
                <w:sz w:val="24"/>
                <w:szCs w:val="24"/>
              </w:rPr>
              <w:t>, д. Девина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pPr>
              <w:jc w:val="center"/>
            </w:pPr>
            <w:r w:rsidRPr="00752F9B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r w:rsidRPr="00A1145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0A2A35">
        <w:trPr>
          <w:trHeight w:val="61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F75CBE" w:rsidRDefault="006454E2" w:rsidP="001125FB">
            <w:pPr>
              <w:pStyle w:val="3"/>
              <w:shd w:val="clear" w:color="auto" w:fill="auto"/>
              <w:spacing w:line="234" w:lineRule="exact"/>
              <w:ind w:left="120"/>
              <w:rPr>
                <w:sz w:val="24"/>
                <w:szCs w:val="24"/>
              </w:rPr>
            </w:pPr>
            <w:r w:rsidRPr="00F75CBE">
              <w:rPr>
                <w:rStyle w:val="85pt0pt"/>
                <w:sz w:val="24"/>
                <w:szCs w:val="24"/>
              </w:rPr>
              <w:t xml:space="preserve">619563, Пермский край, </w:t>
            </w:r>
            <w:r w:rsidRPr="003E72DE">
              <w:rPr>
                <w:rStyle w:val="85pt0pt"/>
                <w:sz w:val="24"/>
                <w:szCs w:val="24"/>
              </w:rPr>
              <w:t>Кудымкарский муниципальный округ</w:t>
            </w:r>
            <w:r w:rsidRPr="00F75CBE">
              <w:rPr>
                <w:rStyle w:val="85pt0pt"/>
                <w:sz w:val="24"/>
                <w:szCs w:val="24"/>
              </w:rPr>
              <w:t xml:space="preserve">, д. </w:t>
            </w:r>
            <w:proofErr w:type="spellStart"/>
            <w:r w:rsidRPr="00F75CBE">
              <w:rPr>
                <w:rStyle w:val="85pt0pt"/>
                <w:sz w:val="24"/>
                <w:szCs w:val="24"/>
              </w:rPr>
              <w:t>Патрукова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pPr>
              <w:jc w:val="center"/>
            </w:pPr>
            <w:r w:rsidRPr="00752F9B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r w:rsidRPr="00A1145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0A2A35">
        <w:trPr>
          <w:trHeight w:val="61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F75CBE" w:rsidRDefault="006454E2" w:rsidP="001125FB">
            <w:pPr>
              <w:pStyle w:val="3"/>
              <w:shd w:val="clear" w:color="auto" w:fill="auto"/>
              <w:spacing w:line="234" w:lineRule="exact"/>
              <w:ind w:left="120"/>
              <w:rPr>
                <w:sz w:val="24"/>
                <w:szCs w:val="24"/>
              </w:rPr>
            </w:pPr>
            <w:r w:rsidRPr="00F75CBE">
              <w:rPr>
                <w:rStyle w:val="85pt0pt"/>
                <w:sz w:val="24"/>
                <w:szCs w:val="24"/>
              </w:rPr>
              <w:t xml:space="preserve">619563, Пермский край, </w:t>
            </w:r>
            <w:r w:rsidRPr="003E72DE">
              <w:rPr>
                <w:rStyle w:val="85pt0pt"/>
                <w:sz w:val="24"/>
                <w:szCs w:val="24"/>
              </w:rPr>
              <w:t>Кудымкарский муниципальный округ</w:t>
            </w:r>
            <w:r w:rsidRPr="00F75CBE">
              <w:rPr>
                <w:rStyle w:val="85pt0pt"/>
                <w:sz w:val="24"/>
                <w:szCs w:val="24"/>
              </w:rPr>
              <w:t xml:space="preserve">, д. </w:t>
            </w:r>
            <w:proofErr w:type="spellStart"/>
            <w:r w:rsidRPr="00F75CBE">
              <w:rPr>
                <w:rStyle w:val="85pt0pt"/>
                <w:sz w:val="24"/>
                <w:szCs w:val="24"/>
              </w:rPr>
              <w:t>Сюзь-Позья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pPr>
              <w:jc w:val="center"/>
            </w:pPr>
            <w:r w:rsidRPr="00752F9B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r w:rsidRPr="00A1145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0A2A35">
        <w:trPr>
          <w:trHeight w:val="61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F75CBE" w:rsidRDefault="006454E2" w:rsidP="001125FB">
            <w:pPr>
              <w:pStyle w:val="3"/>
              <w:shd w:val="clear" w:color="auto" w:fill="auto"/>
              <w:spacing w:line="238" w:lineRule="exact"/>
              <w:ind w:left="120"/>
              <w:rPr>
                <w:sz w:val="24"/>
                <w:szCs w:val="24"/>
              </w:rPr>
            </w:pPr>
            <w:r w:rsidRPr="00F75CBE">
              <w:rPr>
                <w:rStyle w:val="85pt0pt"/>
                <w:sz w:val="24"/>
                <w:szCs w:val="24"/>
              </w:rPr>
              <w:t xml:space="preserve">619563, Пермский край, </w:t>
            </w:r>
            <w:r w:rsidRPr="003E72DE">
              <w:rPr>
                <w:rStyle w:val="85pt0pt"/>
                <w:sz w:val="24"/>
                <w:szCs w:val="24"/>
              </w:rPr>
              <w:t>Кудымкарский муниципальный округ</w:t>
            </w:r>
            <w:r w:rsidRPr="00F75CBE">
              <w:rPr>
                <w:rStyle w:val="85pt0pt"/>
                <w:sz w:val="24"/>
                <w:szCs w:val="24"/>
              </w:rPr>
              <w:t xml:space="preserve">, д. </w:t>
            </w:r>
            <w:proofErr w:type="spellStart"/>
            <w:r w:rsidRPr="00F75CBE">
              <w:rPr>
                <w:rStyle w:val="85pt0pt"/>
                <w:sz w:val="24"/>
                <w:szCs w:val="24"/>
              </w:rPr>
              <w:t>Конанова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pPr>
              <w:jc w:val="center"/>
            </w:pPr>
            <w:r w:rsidRPr="00752F9B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r w:rsidRPr="00A1145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0A2A35">
        <w:trPr>
          <w:trHeight w:val="61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F75CBE" w:rsidRDefault="006454E2" w:rsidP="001125FB">
            <w:pPr>
              <w:pStyle w:val="3"/>
              <w:shd w:val="clear" w:color="auto" w:fill="auto"/>
              <w:spacing w:line="227" w:lineRule="exact"/>
              <w:ind w:left="120"/>
              <w:rPr>
                <w:sz w:val="24"/>
                <w:szCs w:val="24"/>
              </w:rPr>
            </w:pPr>
            <w:r w:rsidRPr="00F75CBE">
              <w:rPr>
                <w:rStyle w:val="85pt0pt"/>
                <w:sz w:val="24"/>
                <w:szCs w:val="24"/>
              </w:rPr>
              <w:t xml:space="preserve">619563, Пермский край, </w:t>
            </w:r>
            <w:r w:rsidRPr="003E72DE">
              <w:rPr>
                <w:rStyle w:val="85pt0pt"/>
                <w:sz w:val="24"/>
                <w:szCs w:val="24"/>
              </w:rPr>
              <w:t>Кудымкарский муниципальный округ</w:t>
            </w:r>
            <w:r w:rsidRPr="00F75CBE">
              <w:rPr>
                <w:rStyle w:val="85pt0pt"/>
                <w:sz w:val="24"/>
                <w:szCs w:val="24"/>
              </w:rPr>
              <w:t xml:space="preserve">, д. </w:t>
            </w:r>
            <w:proofErr w:type="spellStart"/>
            <w:r w:rsidRPr="00F75CBE">
              <w:rPr>
                <w:rStyle w:val="85pt0pt"/>
                <w:sz w:val="24"/>
                <w:szCs w:val="24"/>
              </w:rPr>
              <w:t>Мелехина</w:t>
            </w:r>
            <w:proofErr w:type="spellEnd"/>
            <w:r w:rsidRPr="00F75CBE">
              <w:rPr>
                <w:rStyle w:val="85pt0pt"/>
                <w:sz w:val="24"/>
                <w:szCs w:val="24"/>
              </w:rPr>
              <w:t xml:space="preserve">, ул. </w:t>
            </w:r>
            <w:proofErr w:type="spellStart"/>
            <w:r w:rsidRPr="00F75CBE">
              <w:rPr>
                <w:rStyle w:val="85pt0pt"/>
                <w:sz w:val="24"/>
                <w:szCs w:val="24"/>
              </w:rPr>
              <w:t>Вотинова</w:t>
            </w:r>
            <w:proofErr w:type="spellEnd"/>
            <w:r w:rsidRPr="00F75CBE">
              <w:rPr>
                <w:rStyle w:val="85pt0pt"/>
                <w:sz w:val="24"/>
                <w:szCs w:val="24"/>
              </w:rPr>
              <w:t xml:space="preserve"> 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pPr>
              <w:jc w:val="center"/>
            </w:pPr>
            <w:r w:rsidRPr="00752F9B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r w:rsidRPr="00A1145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0A2A35">
        <w:trPr>
          <w:trHeight w:val="61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F75CBE" w:rsidRDefault="006454E2" w:rsidP="001125FB">
            <w:pPr>
              <w:pStyle w:val="3"/>
              <w:shd w:val="clear" w:color="auto" w:fill="auto"/>
              <w:spacing w:line="230" w:lineRule="exact"/>
              <w:ind w:left="120"/>
              <w:rPr>
                <w:sz w:val="24"/>
                <w:szCs w:val="24"/>
              </w:rPr>
            </w:pPr>
            <w:r w:rsidRPr="00F75CBE">
              <w:rPr>
                <w:rStyle w:val="85pt0pt"/>
                <w:sz w:val="24"/>
                <w:szCs w:val="24"/>
              </w:rPr>
              <w:t xml:space="preserve">619563, Пермский край, </w:t>
            </w:r>
            <w:r w:rsidRPr="003E72DE">
              <w:rPr>
                <w:rStyle w:val="85pt0pt"/>
                <w:sz w:val="24"/>
                <w:szCs w:val="24"/>
              </w:rPr>
              <w:t>Кудымкарский муниципальный округ</w:t>
            </w:r>
            <w:r w:rsidRPr="00F75CBE">
              <w:rPr>
                <w:rStyle w:val="85pt0pt"/>
                <w:sz w:val="24"/>
                <w:szCs w:val="24"/>
              </w:rPr>
              <w:t xml:space="preserve">, п. </w:t>
            </w:r>
            <w:proofErr w:type="spellStart"/>
            <w:r w:rsidRPr="00F75CBE">
              <w:rPr>
                <w:rStyle w:val="85pt0pt"/>
                <w:sz w:val="24"/>
                <w:szCs w:val="24"/>
              </w:rPr>
              <w:t>Велва</w:t>
            </w:r>
            <w:proofErr w:type="spellEnd"/>
            <w:r w:rsidRPr="00F75CBE">
              <w:rPr>
                <w:rStyle w:val="85pt0pt"/>
                <w:sz w:val="24"/>
                <w:szCs w:val="24"/>
              </w:rPr>
              <w:t>-База, ул. Школьная-8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pPr>
              <w:jc w:val="center"/>
            </w:pPr>
            <w:r w:rsidRPr="00752F9B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r w:rsidRPr="00A1145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0A2A35">
        <w:trPr>
          <w:trHeight w:val="61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F75CBE" w:rsidRDefault="006454E2" w:rsidP="001125FB">
            <w:pPr>
              <w:pStyle w:val="3"/>
              <w:shd w:val="clear" w:color="auto" w:fill="auto"/>
              <w:spacing w:line="230" w:lineRule="exact"/>
              <w:ind w:left="120"/>
              <w:rPr>
                <w:sz w:val="24"/>
                <w:szCs w:val="24"/>
              </w:rPr>
            </w:pPr>
            <w:r w:rsidRPr="00F75CBE">
              <w:rPr>
                <w:rStyle w:val="85pt0pt"/>
                <w:sz w:val="24"/>
                <w:szCs w:val="24"/>
              </w:rPr>
              <w:t xml:space="preserve">619000, Пермский край, </w:t>
            </w:r>
            <w:r w:rsidRPr="003E72DE">
              <w:rPr>
                <w:rStyle w:val="85pt0pt"/>
                <w:sz w:val="24"/>
                <w:szCs w:val="24"/>
              </w:rPr>
              <w:t>Кудымкарский муниципальный округ</w:t>
            </w:r>
            <w:r w:rsidRPr="00F75CBE">
              <w:rPr>
                <w:rStyle w:val="85pt0pt"/>
                <w:sz w:val="24"/>
                <w:szCs w:val="24"/>
              </w:rPr>
              <w:t>, с. Пешнигорт, ул. Медицинская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pPr>
              <w:jc w:val="center"/>
            </w:pPr>
            <w:r w:rsidRPr="00752F9B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r w:rsidRPr="00A1145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0A2A35">
        <w:trPr>
          <w:trHeight w:val="61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F75CBE" w:rsidRDefault="006454E2" w:rsidP="001125FB">
            <w:pPr>
              <w:pStyle w:val="3"/>
              <w:shd w:val="clear" w:color="auto" w:fill="auto"/>
              <w:spacing w:line="234" w:lineRule="exact"/>
              <w:ind w:left="120"/>
              <w:rPr>
                <w:sz w:val="24"/>
                <w:szCs w:val="24"/>
              </w:rPr>
            </w:pPr>
            <w:r w:rsidRPr="00F75CBE">
              <w:rPr>
                <w:rStyle w:val="85pt0pt"/>
                <w:sz w:val="24"/>
                <w:szCs w:val="24"/>
              </w:rPr>
              <w:t xml:space="preserve">619000, Пермский край, </w:t>
            </w:r>
            <w:r w:rsidRPr="003E72DE">
              <w:rPr>
                <w:rStyle w:val="85pt0pt"/>
                <w:sz w:val="24"/>
                <w:szCs w:val="24"/>
              </w:rPr>
              <w:t>Кудымкарский муниципальный округ</w:t>
            </w:r>
            <w:r w:rsidRPr="00F75CBE">
              <w:rPr>
                <w:rStyle w:val="85pt0pt"/>
                <w:sz w:val="24"/>
                <w:szCs w:val="24"/>
              </w:rPr>
              <w:t>, д. Разина, ул. Центральная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pPr>
              <w:jc w:val="center"/>
            </w:pPr>
            <w:r w:rsidRPr="00752F9B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r w:rsidRPr="00A1145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0A2A35">
        <w:trPr>
          <w:trHeight w:val="61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F75CBE" w:rsidRDefault="006454E2" w:rsidP="001125FB">
            <w:pPr>
              <w:pStyle w:val="3"/>
              <w:shd w:val="clear" w:color="auto" w:fill="auto"/>
              <w:spacing w:line="234" w:lineRule="exact"/>
              <w:ind w:left="120"/>
              <w:rPr>
                <w:sz w:val="24"/>
                <w:szCs w:val="24"/>
              </w:rPr>
            </w:pPr>
            <w:r w:rsidRPr="00F75CBE">
              <w:rPr>
                <w:rStyle w:val="85pt0pt"/>
                <w:sz w:val="24"/>
                <w:szCs w:val="24"/>
              </w:rPr>
              <w:t xml:space="preserve">619000, Пермский край, </w:t>
            </w:r>
            <w:r w:rsidRPr="003E72DE">
              <w:rPr>
                <w:rStyle w:val="85pt0pt"/>
                <w:sz w:val="24"/>
                <w:szCs w:val="24"/>
              </w:rPr>
              <w:t>Кудымкарский муниципальный округ</w:t>
            </w:r>
            <w:r w:rsidRPr="00F75CBE">
              <w:rPr>
                <w:rStyle w:val="85pt0pt"/>
                <w:sz w:val="24"/>
                <w:szCs w:val="24"/>
              </w:rPr>
              <w:t>, д. Демина, ул. Школьная 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pPr>
              <w:jc w:val="center"/>
            </w:pPr>
            <w:r w:rsidRPr="00752F9B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r w:rsidRPr="00A1145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0A2A35">
        <w:trPr>
          <w:trHeight w:val="61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F75CBE" w:rsidRDefault="006454E2" w:rsidP="001125FB">
            <w:pPr>
              <w:pStyle w:val="3"/>
              <w:shd w:val="clear" w:color="auto" w:fill="auto"/>
              <w:spacing w:line="227" w:lineRule="exact"/>
              <w:ind w:left="120"/>
              <w:rPr>
                <w:sz w:val="24"/>
                <w:szCs w:val="24"/>
              </w:rPr>
            </w:pPr>
            <w:r w:rsidRPr="00F75CBE">
              <w:rPr>
                <w:rStyle w:val="85pt0pt"/>
                <w:sz w:val="24"/>
                <w:szCs w:val="24"/>
              </w:rPr>
              <w:t xml:space="preserve">619551, Пермский край, </w:t>
            </w:r>
            <w:r w:rsidRPr="003E72DE">
              <w:rPr>
                <w:rStyle w:val="85pt0pt"/>
                <w:sz w:val="24"/>
                <w:szCs w:val="24"/>
              </w:rPr>
              <w:t>Кудымкарский муниципальный округ</w:t>
            </w:r>
            <w:r w:rsidRPr="00F75CBE">
              <w:rPr>
                <w:rStyle w:val="85pt0pt"/>
                <w:sz w:val="24"/>
                <w:szCs w:val="24"/>
              </w:rPr>
              <w:t xml:space="preserve">, </w:t>
            </w:r>
            <w:proofErr w:type="spellStart"/>
            <w:r w:rsidRPr="00F75CBE">
              <w:rPr>
                <w:rStyle w:val="85pt0pt"/>
                <w:sz w:val="24"/>
                <w:szCs w:val="24"/>
              </w:rPr>
              <w:t>д.Кокорина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pPr>
              <w:jc w:val="center"/>
            </w:pPr>
            <w:r w:rsidRPr="00752F9B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r w:rsidRPr="00A1145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0A2A35">
        <w:trPr>
          <w:trHeight w:val="61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F75CBE" w:rsidRDefault="006454E2" w:rsidP="001125FB">
            <w:pPr>
              <w:pStyle w:val="3"/>
              <w:shd w:val="clear" w:color="auto" w:fill="auto"/>
              <w:spacing w:line="230" w:lineRule="exact"/>
              <w:ind w:left="120"/>
              <w:rPr>
                <w:sz w:val="24"/>
                <w:szCs w:val="24"/>
              </w:rPr>
            </w:pPr>
            <w:r w:rsidRPr="00F75CBE">
              <w:rPr>
                <w:rStyle w:val="85pt0pt"/>
                <w:sz w:val="24"/>
                <w:szCs w:val="24"/>
              </w:rPr>
              <w:t xml:space="preserve">619551, Пермский край, </w:t>
            </w:r>
            <w:r w:rsidRPr="003E72DE">
              <w:rPr>
                <w:rStyle w:val="85pt0pt"/>
                <w:sz w:val="24"/>
                <w:szCs w:val="24"/>
              </w:rPr>
              <w:t>Кудымкарский муниципальный округ</w:t>
            </w:r>
            <w:r w:rsidRPr="00F75CBE">
              <w:rPr>
                <w:rStyle w:val="85pt0pt"/>
                <w:sz w:val="24"/>
                <w:szCs w:val="24"/>
              </w:rPr>
              <w:t>, д. Москвина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pPr>
              <w:jc w:val="center"/>
            </w:pPr>
            <w:r w:rsidRPr="00752F9B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r w:rsidRPr="00A1145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0A2A35">
        <w:trPr>
          <w:trHeight w:val="61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F75CBE" w:rsidRDefault="006454E2" w:rsidP="001125FB">
            <w:pPr>
              <w:pStyle w:val="3"/>
              <w:shd w:val="clear" w:color="auto" w:fill="auto"/>
              <w:spacing w:line="223" w:lineRule="exact"/>
              <w:ind w:left="120"/>
              <w:rPr>
                <w:sz w:val="24"/>
                <w:szCs w:val="24"/>
              </w:rPr>
            </w:pPr>
            <w:r w:rsidRPr="00F75CBE">
              <w:rPr>
                <w:rStyle w:val="85pt0pt"/>
                <w:sz w:val="24"/>
                <w:szCs w:val="24"/>
              </w:rPr>
              <w:t xml:space="preserve">619552, Пермский край, </w:t>
            </w:r>
            <w:r w:rsidRPr="003E72DE">
              <w:rPr>
                <w:rStyle w:val="85pt0pt"/>
                <w:sz w:val="24"/>
                <w:szCs w:val="24"/>
              </w:rPr>
              <w:t>Кудымкарский муниципальный округ</w:t>
            </w:r>
            <w:r w:rsidRPr="00F75CBE">
              <w:rPr>
                <w:rStyle w:val="85pt0pt"/>
                <w:sz w:val="24"/>
                <w:szCs w:val="24"/>
              </w:rPr>
              <w:t>, п. В-Мыс, ул. Транспортная 18-2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pPr>
              <w:jc w:val="center"/>
            </w:pPr>
            <w:r w:rsidRPr="00752F9B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r w:rsidRPr="00A1145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0A2A35">
        <w:trPr>
          <w:trHeight w:val="61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F75CBE" w:rsidRDefault="006454E2" w:rsidP="001125FB">
            <w:pPr>
              <w:pStyle w:val="3"/>
              <w:shd w:val="clear" w:color="auto" w:fill="auto"/>
              <w:spacing w:line="234" w:lineRule="exact"/>
              <w:ind w:left="120"/>
              <w:rPr>
                <w:sz w:val="24"/>
                <w:szCs w:val="24"/>
              </w:rPr>
            </w:pPr>
            <w:r w:rsidRPr="00F75CBE">
              <w:rPr>
                <w:rStyle w:val="85pt0pt"/>
                <w:sz w:val="24"/>
                <w:szCs w:val="24"/>
              </w:rPr>
              <w:t xml:space="preserve">619000, Пермский край, </w:t>
            </w:r>
            <w:r w:rsidRPr="003E72DE">
              <w:rPr>
                <w:rStyle w:val="85pt0pt"/>
                <w:sz w:val="24"/>
                <w:szCs w:val="24"/>
              </w:rPr>
              <w:t>Кудымкарский муниципальный округ</w:t>
            </w:r>
            <w:r w:rsidRPr="00F75CBE">
              <w:rPr>
                <w:rStyle w:val="85pt0pt"/>
                <w:sz w:val="24"/>
                <w:szCs w:val="24"/>
              </w:rPr>
              <w:t xml:space="preserve">, </w:t>
            </w:r>
            <w:proofErr w:type="spellStart"/>
            <w:r w:rsidRPr="00F75CBE">
              <w:rPr>
                <w:rStyle w:val="85pt0pt"/>
                <w:sz w:val="24"/>
                <w:szCs w:val="24"/>
              </w:rPr>
              <w:t>п.Верх-Буждом</w:t>
            </w:r>
            <w:proofErr w:type="spellEnd"/>
            <w:r w:rsidRPr="00F75CBE">
              <w:rPr>
                <w:rStyle w:val="85pt0pt"/>
                <w:sz w:val="24"/>
                <w:szCs w:val="24"/>
              </w:rPr>
              <w:t xml:space="preserve">, ул. </w:t>
            </w:r>
            <w:proofErr w:type="spellStart"/>
            <w:r w:rsidRPr="00F75CBE">
              <w:rPr>
                <w:rStyle w:val="85pt0pt"/>
                <w:sz w:val="24"/>
                <w:szCs w:val="24"/>
              </w:rPr>
              <w:t>Кувинская</w:t>
            </w:r>
            <w:proofErr w:type="spellEnd"/>
            <w:r w:rsidRPr="00F75CBE">
              <w:rPr>
                <w:rStyle w:val="85pt0pt"/>
                <w:sz w:val="24"/>
                <w:szCs w:val="24"/>
              </w:rPr>
              <w:t xml:space="preserve"> 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pPr>
              <w:jc w:val="center"/>
            </w:pPr>
            <w:r w:rsidRPr="00752F9B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r w:rsidRPr="00A1145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0A2A35">
        <w:trPr>
          <w:trHeight w:val="61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F75CBE" w:rsidRDefault="006454E2" w:rsidP="001125FB">
            <w:pPr>
              <w:pStyle w:val="3"/>
              <w:shd w:val="clear" w:color="auto" w:fill="auto"/>
              <w:spacing w:line="227" w:lineRule="exact"/>
              <w:ind w:left="120"/>
              <w:rPr>
                <w:sz w:val="24"/>
                <w:szCs w:val="24"/>
              </w:rPr>
            </w:pPr>
            <w:r>
              <w:rPr>
                <w:rStyle w:val="85pt0pt"/>
                <w:sz w:val="24"/>
                <w:szCs w:val="24"/>
              </w:rPr>
              <w:t xml:space="preserve">619000, </w:t>
            </w:r>
            <w:r w:rsidRPr="00F75CBE">
              <w:rPr>
                <w:rStyle w:val="85pt0pt"/>
                <w:sz w:val="24"/>
                <w:szCs w:val="24"/>
              </w:rPr>
              <w:t xml:space="preserve">Пермский край, </w:t>
            </w:r>
            <w:r w:rsidRPr="003E72DE">
              <w:rPr>
                <w:rStyle w:val="85pt0pt"/>
                <w:sz w:val="24"/>
                <w:szCs w:val="24"/>
              </w:rPr>
              <w:t>Кудымкарский муниципальный округ</w:t>
            </w:r>
            <w:r w:rsidRPr="00F75CBE">
              <w:rPr>
                <w:rStyle w:val="85pt0pt"/>
                <w:sz w:val="24"/>
                <w:szCs w:val="24"/>
              </w:rPr>
              <w:t xml:space="preserve">, д. </w:t>
            </w:r>
            <w:proofErr w:type="spellStart"/>
            <w:r w:rsidRPr="00F75CBE">
              <w:rPr>
                <w:rStyle w:val="85pt0pt"/>
                <w:sz w:val="24"/>
                <w:szCs w:val="24"/>
              </w:rPr>
              <w:t>Тарова</w:t>
            </w:r>
            <w:proofErr w:type="spellEnd"/>
            <w:r w:rsidRPr="00F75CBE">
              <w:rPr>
                <w:rStyle w:val="85pt0pt"/>
                <w:sz w:val="24"/>
                <w:szCs w:val="24"/>
              </w:rPr>
              <w:t>, ул. Молодежная 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pPr>
              <w:jc w:val="center"/>
            </w:pPr>
            <w:r w:rsidRPr="00752F9B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r w:rsidRPr="00A1145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0A2A35">
        <w:trPr>
          <w:trHeight w:val="61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F75CBE" w:rsidRDefault="006454E2" w:rsidP="001125FB">
            <w:pPr>
              <w:pStyle w:val="3"/>
              <w:shd w:val="clear" w:color="auto" w:fill="auto"/>
              <w:spacing w:line="227" w:lineRule="exact"/>
              <w:ind w:left="120"/>
              <w:rPr>
                <w:sz w:val="24"/>
                <w:szCs w:val="24"/>
              </w:rPr>
            </w:pPr>
            <w:r w:rsidRPr="00F75CBE">
              <w:rPr>
                <w:rStyle w:val="85pt0pt"/>
                <w:sz w:val="24"/>
                <w:szCs w:val="24"/>
              </w:rPr>
              <w:t xml:space="preserve">619543, Пермский край, </w:t>
            </w:r>
            <w:r w:rsidRPr="003E72DE">
              <w:rPr>
                <w:rStyle w:val="85pt0pt"/>
                <w:sz w:val="24"/>
                <w:szCs w:val="24"/>
              </w:rPr>
              <w:t>Кудымкарский муниципальный округ</w:t>
            </w:r>
            <w:r w:rsidRPr="00F75CBE">
              <w:rPr>
                <w:rStyle w:val="85pt0pt"/>
                <w:sz w:val="24"/>
                <w:szCs w:val="24"/>
              </w:rPr>
              <w:t>, д. Пятина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pPr>
              <w:jc w:val="center"/>
            </w:pPr>
            <w:r w:rsidRPr="00752F9B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r w:rsidRPr="00A1145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0A2A35">
        <w:trPr>
          <w:trHeight w:val="61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F75CBE" w:rsidRDefault="006454E2" w:rsidP="001125FB">
            <w:pPr>
              <w:pStyle w:val="3"/>
              <w:shd w:val="clear" w:color="auto" w:fill="auto"/>
              <w:spacing w:line="227" w:lineRule="exact"/>
              <w:ind w:left="120"/>
              <w:rPr>
                <w:sz w:val="24"/>
                <w:szCs w:val="24"/>
              </w:rPr>
            </w:pPr>
            <w:r w:rsidRPr="00F75CBE">
              <w:rPr>
                <w:rStyle w:val="85pt0pt"/>
                <w:sz w:val="24"/>
                <w:szCs w:val="24"/>
              </w:rPr>
              <w:t xml:space="preserve">619543, Пермский край, </w:t>
            </w:r>
            <w:r w:rsidRPr="003E72DE">
              <w:rPr>
                <w:rStyle w:val="85pt0pt"/>
                <w:sz w:val="24"/>
                <w:szCs w:val="24"/>
              </w:rPr>
              <w:t>Кудымкарский муниципальный округ</w:t>
            </w:r>
            <w:r w:rsidRPr="00F75CBE">
              <w:rPr>
                <w:rStyle w:val="85pt0pt"/>
                <w:sz w:val="24"/>
                <w:szCs w:val="24"/>
              </w:rPr>
              <w:t xml:space="preserve">, д. </w:t>
            </w:r>
            <w:proofErr w:type="spellStart"/>
            <w:r w:rsidRPr="00F75CBE">
              <w:rPr>
                <w:rStyle w:val="85pt0pt"/>
                <w:sz w:val="24"/>
                <w:szCs w:val="24"/>
              </w:rPr>
              <w:t>Ракшина</w:t>
            </w:r>
            <w:proofErr w:type="spellEnd"/>
            <w:r w:rsidRPr="00F75CBE">
              <w:rPr>
                <w:rStyle w:val="85pt0pt"/>
                <w:sz w:val="24"/>
                <w:szCs w:val="24"/>
              </w:rPr>
              <w:t>, ул. Полевая 7-1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pPr>
              <w:jc w:val="center"/>
            </w:pPr>
            <w:r w:rsidRPr="00752F9B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r w:rsidRPr="00A1145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0A2A35">
        <w:trPr>
          <w:trHeight w:val="61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F75CBE" w:rsidRDefault="006454E2" w:rsidP="001125FB">
            <w:pPr>
              <w:pStyle w:val="3"/>
              <w:shd w:val="clear" w:color="auto" w:fill="auto"/>
              <w:spacing w:line="223" w:lineRule="exact"/>
              <w:ind w:left="120"/>
              <w:rPr>
                <w:sz w:val="24"/>
                <w:szCs w:val="24"/>
              </w:rPr>
            </w:pPr>
            <w:r w:rsidRPr="00F75CBE">
              <w:rPr>
                <w:rStyle w:val="85pt0pt"/>
                <w:sz w:val="24"/>
                <w:szCs w:val="24"/>
              </w:rPr>
              <w:t xml:space="preserve">619542, Пермский край, </w:t>
            </w:r>
            <w:r w:rsidRPr="003E72DE">
              <w:rPr>
                <w:rStyle w:val="85pt0pt"/>
                <w:sz w:val="24"/>
                <w:szCs w:val="24"/>
              </w:rPr>
              <w:t>Кудымкарский муниципальный округ</w:t>
            </w:r>
            <w:r w:rsidRPr="00F75CBE">
              <w:rPr>
                <w:rStyle w:val="85pt0pt"/>
                <w:sz w:val="24"/>
                <w:szCs w:val="24"/>
              </w:rPr>
              <w:t xml:space="preserve">, с. </w:t>
            </w:r>
            <w:proofErr w:type="spellStart"/>
            <w:r w:rsidRPr="00F75CBE">
              <w:rPr>
                <w:rStyle w:val="85pt0pt"/>
                <w:sz w:val="24"/>
                <w:szCs w:val="24"/>
              </w:rPr>
              <w:t>Полва</w:t>
            </w:r>
            <w:proofErr w:type="spellEnd"/>
            <w:r w:rsidRPr="00F75CBE">
              <w:rPr>
                <w:rStyle w:val="85pt0pt"/>
                <w:sz w:val="24"/>
                <w:szCs w:val="24"/>
              </w:rPr>
              <w:t>, ул. Торговая-5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pPr>
              <w:jc w:val="center"/>
            </w:pPr>
            <w:r w:rsidRPr="00752F9B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r w:rsidRPr="00A1145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0A2A35">
        <w:trPr>
          <w:trHeight w:val="61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F75CBE" w:rsidRDefault="006454E2" w:rsidP="001125FB">
            <w:pPr>
              <w:pStyle w:val="3"/>
              <w:shd w:val="clear" w:color="auto" w:fill="auto"/>
              <w:spacing w:line="223" w:lineRule="exact"/>
              <w:ind w:left="120"/>
              <w:rPr>
                <w:rStyle w:val="85pt0pt"/>
                <w:sz w:val="24"/>
                <w:szCs w:val="24"/>
              </w:rPr>
            </w:pPr>
            <w:r w:rsidRPr="003E72DE">
              <w:rPr>
                <w:rStyle w:val="85pt0pt"/>
                <w:sz w:val="24"/>
                <w:szCs w:val="24"/>
              </w:rPr>
              <w:t xml:space="preserve">619542, Пермский край, Кудымкарский муниципальный округ, с. </w:t>
            </w:r>
            <w:proofErr w:type="spellStart"/>
            <w:r w:rsidRPr="003E72DE">
              <w:rPr>
                <w:rStyle w:val="85pt0pt"/>
                <w:sz w:val="24"/>
                <w:szCs w:val="24"/>
              </w:rPr>
              <w:t>Полва</w:t>
            </w:r>
            <w:proofErr w:type="spellEnd"/>
            <w:r w:rsidRPr="003E72DE">
              <w:rPr>
                <w:rStyle w:val="85pt0pt"/>
                <w:sz w:val="24"/>
                <w:szCs w:val="24"/>
              </w:rPr>
              <w:t>,</w:t>
            </w:r>
            <w:r>
              <w:rPr>
                <w:rStyle w:val="85pt0pt"/>
                <w:sz w:val="24"/>
                <w:szCs w:val="24"/>
              </w:rPr>
              <w:t xml:space="preserve"> ул. Административная, 9а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Pr="00752F9B" w:rsidRDefault="006454E2" w:rsidP="0011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r w:rsidRPr="00A1145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0A2A35">
        <w:trPr>
          <w:trHeight w:val="61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F75CBE" w:rsidRDefault="006454E2" w:rsidP="001125FB">
            <w:pPr>
              <w:pStyle w:val="3"/>
              <w:shd w:val="clear" w:color="auto" w:fill="auto"/>
              <w:spacing w:line="230" w:lineRule="exact"/>
              <w:ind w:left="120"/>
              <w:rPr>
                <w:sz w:val="24"/>
                <w:szCs w:val="24"/>
              </w:rPr>
            </w:pPr>
            <w:r w:rsidRPr="00F75CBE">
              <w:rPr>
                <w:rStyle w:val="85pt0pt"/>
                <w:sz w:val="24"/>
                <w:szCs w:val="24"/>
              </w:rPr>
              <w:t xml:space="preserve">619542, Пермский край, </w:t>
            </w:r>
            <w:r w:rsidRPr="003E72DE">
              <w:rPr>
                <w:rStyle w:val="85pt0pt"/>
                <w:sz w:val="24"/>
                <w:szCs w:val="24"/>
              </w:rPr>
              <w:t>Кудымкарский муниципальный округ</w:t>
            </w:r>
            <w:r w:rsidRPr="00F75CBE">
              <w:rPr>
                <w:rStyle w:val="85pt0pt"/>
                <w:sz w:val="24"/>
                <w:szCs w:val="24"/>
              </w:rPr>
              <w:t xml:space="preserve">, д. </w:t>
            </w:r>
            <w:proofErr w:type="spellStart"/>
            <w:r w:rsidRPr="00F75CBE">
              <w:rPr>
                <w:rStyle w:val="85pt0pt"/>
                <w:sz w:val="24"/>
                <w:szCs w:val="24"/>
              </w:rPr>
              <w:t>Кекур</w:t>
            </w:r>
            <w:proofErr w:type="spellEnd"/>
            <w:r w:rsidRPr="00F75CBE">
              <w:rPr>
                <w:rStyle w:val="85pt0pt"/>
                <w:sz w:val="24"/>
                <w:szCs w:val="24"/>
              </w:rPr>
              <w:t>, ул. Попова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pPr>
              <w:jc w:val="center"/>
            </w:pPr>
            <w:r w:rsidRPr="00752F9B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r w:rsidRPr="00A1145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0A2A35">
        <w:trPr>
          <w:trHeight w:val="61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F75CBE" w:rsidRDefault="006454E2" w:rsidP="001125FB">
            <w:pPr>
              <w:pStyle w:val="3"/>
              <w:shd w:val="clear" w:color="auto" w:fill="auto"/>
              <w:spacing w:line="230" w:lineRule="exact"/>
              <w:ind w:left="120"/>
              <w:rPr>
                <w:sz w:val="24"/>
                <w:szCs w:val="24"/>
              </w:rPr>
            </w:pPr>
            <w:r w:rsidRPr="00F75CBE">
              <w:rPr>
                <w:rStyle w:val="85pt0pt"/>
                <w:sz w:val="24"/>
                <w:szCs w:val="24"/>
              </w:rPr>
              <w:t xml:space="preserve">619544, Пермский край, </w:t>
            </w:r>
            <w:r w:rsidRPr="003E72DE">
              <w:rPr>
                <w:rStyle w:val="85pt0pt"/>
                <w:sz w:val="24"/>
                <w:szCs w:val="24"/>
              </w:rPr>
              <w:t>Кудымкарский муниципальный округ</w:t>
            </w:r>
            <w:r w:rsidRPr="00F75CBE">
              <w:rPr>
                <w:rStyle w:val="85pt0pt"/>
                <w:sz w:val="24"/>
                <w:szCs w:val="24"/>
              </w:rPr>
              <w:t xml:space="preserve">, д. </w:t>
            </w:r>
            <w:proofErr w:type="spellStart"/>
            <w:r w:rsidRPr="00F75CBE">
              <w:rPr>
                <w:rStyle w:val="85pt0pt"/>
                <w:sz w:val="24"/>
                <w:szCs w:val="24"/>
              </w:rPr>
              <w:t>Бормотова</w:t>
            </w:r>
            <w:proofErr w:type="spellEnd"/>
            <w:r w:rsidRPr="00F75CBE">
              <w:rPr>
                <w:rStyle w:val="85pt0pt"/>
                <w:sz w:val="24"/>
                <w:szCs w:val="24"/>
              </w:rPr>
              <w:t>, ул. Березовая 3-2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pPr>
              <w:jc w:val="center"/>
            </w:pPr>
            <w:r w:rsidRPr="00752F9B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r w:rsidRPr="00A1145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6454E2" w:rsidRPr="00A80C61" w:rsidTr="00A45D44">
        <w:trPr>
          <w:trHeight w:val="615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Pr="00A80C61" w:rsidRDefault="006454E2" w:rsidP="0011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E2" w:rsidRPr="00F75CBE" w:rsidRDefault="006454E2" w:rsidP="001125FB">
            <w:pPr>
              <w:pStyle w:val="3"/>
              <w:shd w:val="clear" w:color="auto" w:fill="auto"/>
              <w:spacing w:line="230" w:lineRule="exact"/>
              <w:ind w:left="120"/>
              <w:rPr>
                <w:sz w:val="24"/>
                <w:szCs w:val="24"/>
              </w:rPr>
            </w:pPr>
            <w:r w:rsidRPr="00F75CBE">
              <w:rPr>
                <w:rStyle w:val="85pt0pt"/>
                <w:sz w:val="24"/>
                <w:szCs w:val="24"/>
              </w:rPr>
              <w:t>619567,</w:t>
            </w:r>
            <w:r>
              <w:rPr>
                <w:rStyle w:val="85pt0pt"/>
                <w:sz w:val="24"/>
                <w:szCs w:val="24"/>
              </w:rPr>
              <w:t xml:space="preserve"> </w:t>
            </w:r>
            <w:r w:rsidRPr="00F75CBE">
              <w:rPr>
                <w:rStyle w:val="85pt0pt"/>
                <w:sz w:val="24"/>
                <w:szCs w:val="24"/>
              </w:rPr>
              <w:t xml:space="preserve">Пермский край, </w:t>
            </w:r>
            <w:r w:rsidRPr="003E72DE">
              <w:rPr>
                <w:rStyle w:val="85pt0pt"/>
                <w:sz w:val="24"/>
                <w:szCs w:val="24"/>
              </w:rPr>
              <w:t>Кудымкарский муниципальный округ</w:t>
            </w:r>
            <w:r>
              <w:rPr>
                <w:rStyle w:val="85pt0pt"/>
                <w:sz w:val="24"/>
                <w:szCs w:val="24"/>
              </w:rPr>
              <w:t>, д. Г</w:t>
            </w:r>
            <w:r w:rsidRPr="00F75CBE">
              <w:rPr>
                <w:rStyle w:val="85pt0pt"/>
                <w:sz w:val="24"/>
                <w:szCs w:val="24"/>
              </w:rPr>
              <w:t xml:space="preserve">урина, ул. Центральная, </w:t>
            </w:r>
            <w:proofErr w:type="spellStart"/>
            <w:r w:rsidRPr="00F75CBE">
              <w:rPr>
                <w:rStyle w:val="85pt0pt"/>
                <w:sz w:val="24"/>
                <w:szCs w:val="24"/>
              </w:rPr>
              <w:t>д.ЗЗ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pPr>
              <w:jc w:val="center"/>
            </w:pPr>
            <w:r w:rsidRPr="00752F9B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2" w:rsidRDefault="006454E2" w:rsidP="001125FB">
            <w:r w:rsidRPr="00A11456"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6454E2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3E7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бюджетное учреждение здравоохранения Пермского края «Клинический </w:t>
            </w:r>
            <w:proofErr w:type="spellStart"/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фтизиопульмонологический</w:t>
            </w:r>
            <w:proofErr w:type="spellEnd"/>
            <w:r w:rsidRPr="00A80C61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центр», Коми-Пермяцкий филиал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Pr="003E72DE">
              <w:rPr>
                <w:bCs/>
                <w:sz w:val="24"/>
              </w:rPr>
              <w:t>Кудымкарский муниципальный округ</w:t>
            </w:r>
            <w:r w:rsidR="008D264C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пер. Школьный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1125FB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медицинское учреждение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6454E2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3E7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Пермского края Коми- Пермяцкий центр медицинской профилактики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8D264C" w:rsidRPr="008D264C">
              <w:rPr>
                <w:bCs/>
                <w:sz w:val="24"/>
              </w:rPr>
              <w:t>Кудымкарский муниципальный округ</w:t>
            </w:r>
            <w:r w:rsidR="008D264C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Ленина, 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8D264C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64C">
              <w:rPr>
                <w:rFonts w:ascii="Times New Roman" w:hAnsi="Times New Roman" w:cs="Times New Roman"/>
                <w:sz w:val="24"/>
                <w:szCs w:val="24"/>
              </w:rPr>
              <w:t>медицинское учреждение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Default="003E72DE" w:rsidP="003E72DE">
            <w:r w:rsidRPr="008C4398">
              <w:rPr>
                <w:rFonts w:ascii="Times New Roman" w:hAnsi="Times New Roman" w:cs="Times New Roman"/>
                <w:sz w:val="24"/>
                <w:szCs w:val="24"/>
              </w:rPr>
              <w:t>Приложение 1и 3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6454E2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3E7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Кудымкарский филиал ГКУЗ «ПКЦ СПИД и ИЗ»</w:t>
            </w:r>
          </w:p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8D264C" w:rsidRPr="008D264C">
              <w:rPr>
                <w:bCs/>
                <w:sz w:val="24"/>
              </w:rPr>
              <w:t>Кудымкарский муниципальный округ</w:t>
            </w:r>
            <w:r w:rsidR="008D264C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Ленина, 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8D264C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64C">
              <w:rPr>
                <w:rFonts w:ascii="Times New Roman" w:hAnsi="Times New Roman" w:cs="Times New Roman"/>
                <w:sz w:val="24"/>
                <w:szCs w:val="24"/>
              </w:rPr>
              <w:t>медицинское учреждение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Default="003E72DE" w:rsidP="003E72DE">
            <w:r w:rsidRPr="008C4398">
              <w:rPr>
                <w:rFonts w:ascii="Times New Roman" w:hAnsi="Times New Roman" w:cs="Times New Roman"/>
                <w:sz w:val="24"/>
                <w:szCs w:val="24"/>
              </w:rPr>
              <w:t>Приложение 1и 3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6454E2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E7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Бюро № 35- филиал ФКУ ГБ МСЭ по Пермскому краю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8D264C" w:rsidRPr="008D264C">
              <w:rPr>
                <w:bCs/>
                <w:sz w:val="24"/>
              </w:rPr>
              <w:t>Кудымкарский муниципальный округ</w:t>
            </w:r>
            <w:r w:rsidR="008D264C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 xml:space="preserve">г. Кудымкар, ул. Ленина, </w:t>
            </w:r>
            <w:proofErr w:type="gramStart"/>
            <w:r w:rsidRPr="00A80C61">
              <w:rPr>
                <w:bCs/>
                <w:sz w:val="24"/>
              </w:rPr>
              <w:t>15</w:t>
            </w:r>
            <w:proofErr w:type="gramEnd"/>
            <w:r w:rsidRPr="00A80C61">
              <w:rPr>
                <w:bCs/>
                <w:sz w:val="24"/>
              </w:rPr>
              <w:t xml:space="preserve">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8D264C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64C">
              <w:rPr>
                <w:rFonts w:ascii="Times New Roman" w:hAnsi="Times New Roman" w:cs="Times New Roman"/>
                <w:sz w:val="24"/>
                <w:szCs w:val="24"/>
              </w:rPr>
              <w:t>медицинское учреждение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2DE" w:rsidRDefault="003E72DE" w:rsidP="003E72DE">
            <w:r w:rsidRPr="008C4398">
              <w:rPr>
                <w:rFonts w:ascii="Times New Roman" w:hAnsi="Times New Roman" w:cs="Times New Roman"/>
                <w:sz w:val="24"/>
                <w:szCs w:val="24"/>
              </w:rPr>
              <w:t>Приложение 1и 3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6454E2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3E7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Коми-Пермяцкий филиал государственного бюджетного учреждения здравоохранения Пермского края «Краевой клинический кожно-венерологический диспансер»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8D264C" w:rsidRPr="008D264C">
              <w:rPr>
                <w:bCs/>
                <w:sz w:val="24"/>
              </w:rPr>
              <w:t>Кудымкарский муниципальный округ</w:t>
            </w:r>
            <w:r w:rsidR="008D264C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Ленина,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8D264C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64C">
              <w:rPr>
                <w:rFonts w:ascii="Times New Roman" w:hAnsi="Times New Roman" w:cs="Times New Roman"/>
                <w:sz w:val="24"/>
                <w:szCs w:val="24"/>
              </w:rPr>
              <w:t>медицинское учреждение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Default="003E72DE" w:rsidP="003E72DE">
            <w:r w:rsidRPr="008C4398">
              <w:rPr>
                <w:rFonts w:ascii="Times New Roman" w:hAnsi="Times New Roman" w:cs="Times New Roman"/>
                <w:sz w:val="24"/>
                <w:szCs w:val="24"/>
              </w:rPr>
              <w:t>Приложение 1и 3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6454E2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3E7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ГБКУЗ ПК «Коми-Пермяцкая окружная стоматологическая поликлиника»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8D264C" w:rsidRPr="008D264C">
              <w:rPr>
                <w:bCs/>
                <w:sz w:val="24"/>
              </w:rPr>
              <w:t>Кудымкарский муниципальный округ</w:t>
            </w:r>
            <w:r w:rsidR="008D264C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Володарского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8D264C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64C">
              <w:rPr>
                <w:rFonts w:ascii="Times New Roman" w:hAnsi="Times New Roman" w:cs="Times New Roman"/>
                <w:sz w:val="24"/>
                <w:szCs w:val="24"/>
              </w:rPr>
              <w:t>медицинское учреждение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Default="003E72DE" w:rsidP="003E72DE">
            <w:r w:rsidRPr="008C4398">
              <w:rPr>
                <w:rFonts w:ascii="Times New Roman" w:hAnsi="Times New Roman" w:cs="Times New Roman"/>
                <w:sz w:val="24"/>
                <w:szCs w:val="24"/>
              </w:rPr>
              <w:t>Приложение 1и 3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6454E2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3E7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ООО «Кабинет»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>619000, Пермский край,</w:t>
            </w:r>
            <w:r w:rsidR="008D264C">
              <w:t xml:space="preserve"> </w:t>
            </w:r>
            <w:r w:rsidR="008D264C" w:rsidRPr="008D264C">
              <w:rPr>
                <w:bCs/>
                <w:sz w:val="24"/>
              </w:rPr>
              <w:t xml:space="preserve">Кудымкарский муниципальный </w:t>
            </w:r>
            <w:proofErr w:type="gramStart"/>
            <w:r w:rsidR="008D264C" w:rsidRPr="008D264C">
              <w:rPr>
                <w:bCs/>
                <w:sz w:val="24"/>
              </w:rPr>
              <w:t>округ</w:t>
            </w:r>
            <w:r w:rsidR="008D264C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 xml:space="preserve"> г.</w:t>
            </w:r>
            <w:proofErr w:type="gramEnd"/>
            <w:r w:rsidRPr="00A80C61">
              <w:rPr>
                <w:bCs/>
                <w:sz w:val="24"/>
              </w:rPr>
              <w:t xml:space="preserve"> Кудымкар, ул. Лихачева, 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8D264C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стоматологический кабинет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Default="003E72DE" w:rsidP="003E72DE">
            <w:r w:rsidRPr="008C4398">
              <w:rPr>
                <w:rFonts w:ascii="Times New Roman" w:hAnsi="Times New Roman" w:cs="Times New Roman"/>
                <w:sz w:val="24"/>
                <w:szCs w:val="24"/>
              </w:rPr>
              <w:t>Приложение 1и 3</w:t>
            </w:r>
          </w:p>
        </w:tc>
      </w:tr>
      <w:tr w:rsidR="003E72DE" w:rsidRPr="00A80C61" w:rsidTr="00EA688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2DE" w:rsidRPr="00A80C61" w:rsidRDefault="006454E2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3E7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ООО «Ваш стоматолог»</w:t>
            </w:r>
          </w:p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8D264C" w:rsidRPr="008D264C">
              <w:rPr>
                <w:bCs/>
                <w:sz w:val="24"/>
              </w:rPr>
              <w:t>Кудымкарский муниципальный округ</w:t>
            </w:r>
            <w:r w:rsidR="008D264C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Калинина, 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8D264C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64C">
              <w:rPr>
                <w:rFonts w:ascii="Times New Roman" w:hAnsi="Times New Roman" w:cs="Times New Roman"/>
                <w:sz w:val="24"/>
                <w:szCs w:val="24"/>
              </w:rPr>
              <w:t>стоматологический кабинет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Default="003E72DE" w:rsidP="003E72DE">
            <w:r w:rsidRPr="008C4398">
              <w:rPr>
                <w:rFonts w:ascii="Times New Roman" w:hAnsi="Times New Roman" w:cs="Times New Roman"/>
                <w:sz w:val="24"/>
                <w:szCs w:val="24"/>
              </w:rPr>
              <w:t>Приложение 1и 3</w:t>
            </w:r>
          </w:p>
        </w:tc>
      </w:tr>
      <w:tr w:rsidR="003E72DE" w:rsidRPr="00A80C61" w:rsidTr="00EA688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8D264C" w:rsidRPr="008D264C">
              <w:rPr>
                <w:bCs/>
                <w:sz w:val="24"/>
              </w:rPr>
              <w:t>Кудымкарский муниципальный округ</w:t>
            </w:r>
            <w:r w:rsidR="008D264C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Плеханова, 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8D264C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64C">
              <w:rPr>
                <w:rFonts w:ascii="Times New Roman" w:hAnsi="Times New Roman" w:cs="Times New Roman"/>
                <w:sz w:val="24"/>
                <w:szCs w:val="24"/>
              </w:rPr>
              <w:t>стоматологический кабинет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Default="003E72DE" w:rsidP="003E72DE">
            <w:r w:rsidRPr="008C4398">
              <w:rPr>
                <w:rFonts w:ascii="Times New Roman" w:hAnsi="Times New Roman" w:cs="Times New Roman"/>
                <w:sz w:val="24"/>
                <w:szCs w:val="24"/>
              </w:rPr>
              <w:t>Приложение 1и 3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6454E2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E7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ООО «Дантист»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8D264C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>619000, Пермский</w:t>
            </w:r>
            <w:r w:rsidR="008D264C">
              <w:rPr>
                <w:bCs/>
                <w:sz w:val="24"/>
              </w:rPr>
              <w:t xml:space="preserve"> </w:t>
            </w:r>
            <w:r w:rsidRPr="00A80C61">
              <w:rPr>
                <w:bCs/>
                <w:sz w:val="24"/>
              </w:rPr>
              <w:t xml:space="preserve">край, </w:t>
            </w:r>
            <w:r w:rsidR="008D264C" w:rsidRPr="008D264C">
              <w:rPr>
                <w:bCs/>
                <w:sz w:val="24"/>
              </w:rPr>
              <w:t>Кудымкарский муниципальный округ</w:t>
            </w:r>
            <w:r w:rsidR="008D264C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Лихачева, 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8D264C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64C">
              <w:rPr>
                <w:rFonts w:ascii="Times New Roman" w:hAnsi="Times New Roman" w:cs="Times New Roman"/>
                <w:sz w:val="24"/>
                <w:szCs w:val="24"/>
              </w:rPr>
              <w:t>стоматологический кабинет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Default="003E72DE" w:rsidP="003E72DE">
            <w:r w:rsidRPr="008C4398">
              <w:rPr>
                <w:rFonts w:ascii="Times New Roman" w:hAnsi="Times New Roman" w:cs="Times New Roman"/>
                <w:sz w:val="24"/>
                <w:szCs w:val="24"/>
              </w:rPr>
              <w:t>Приложение 1и 3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6454E2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3E7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ООО «Стоматология Плюс»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8D264C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>619000, Пермский</w:t>
            </w:r>
            <w:r w:rsidR="008D264C">
              <w:rPr>
                <w:bCs/>
                <w:sz w:val="24"/>
              </w:rPr>
              <w:t xml:space="preserve"> </w:t>
            </w:r>
            <w:r w:rsidRPr="00A80C61">
              <w:rPr>
                <w:bCs/>
                <w:sz w:val="24"/>
              </w:rPr>
              <w:t xml:space="preserve">край, </w:t>
            </w:r>
            <w:r w:rsidR="008D264C" w:rsidRPr="008D264C">
              <w:rPr>
                <w:bCs/>
                <w:sz w:val="24"/>
              </w:rPr>
              <w:t>Кудымкарский муниципальный округ</w:t>
            </w:r>
            <w:r w:rsidR="008D264C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Строителей, 7, кв. 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8D264C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64C">
              <w:rPr>
                <w:rFonts w:ascii="Times New Roman" w:hAnsi="Times New Roman" w:cs="Times New Roman"/>
                <w:sz w:val="24"/>
                <w:szCs w:val="24"/>
              </w:rPr>
              <w:t>стоматологический кабинет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Default="003E72DE" w:rsidP="003E72DE">
            <w:r w:rsidRPr="008C4398">
              <w:rPr>
                <w:rFonts w:ascii="Times New Roman" w:hAnsi="Times New Roman" w:cs="Times New Roman"/>
                <w:sz w:val="24"/>
                <w:szCs w:val="24"/>
              </w:rPr>
              <w:t>Приложение 1и 3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6454E2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3E7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ДантистЪ</w:t>
            </w:r>
            <w:proofErr w:type="spellEnd"/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8D264C" w:rsidRPr="008D264C">
              <w:rPr>
                <w:bCs/>
                <w:sz w:val="24"/>
              </w:rPr>
              <w:t>Кудымкарский муниципальный округ</w:t>
            </w:r>
            <w:r w:rsidR="008D264C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Плеханова, 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8D264C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64C">
              <w:rPr>
                <w:rFonts w:ascii="Times New Roman" w:hAnsi="Times New Roman" w:cs="Times New Roman"/>
                <w:sz w:val="24"/>
                <w:szCs w:val="24"/>
              </w:rPr>
              <w:t>стоматологический кабинет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Default="003E72DE" w:rsidP="003E72DE">
            <w:r w:rsidRPr="008C4398">
              <w:rPr>
                <w:rFonts w:ascii="Times New Roman" w:hAnsi="Times New Roman" w:cs="Times New Roman"/>
                <w:sz w:val="24"/>
                <w:szCs w:val="24"/>
              </w:rPr>
              <w:t>Приложение 1и 3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6454E2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3E7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ООО «Здоровье»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>619000, Пермский край,</w:t>
            </w:r>
            <w:r w:rsidR="008D264C">
              <w:rPr>
                <w:bCs/>
                <w:sz w:val="24"/>
              </w:rPr>
              <w:t xml:space="preserve"> </w:t>
            </w:r>
            <w:r w:rsidR="008D264C" w:rsidRPr="008D264C">
              <w:rPr>
                <w:bCs/>
                <w:sz w:val="24"/>
              </w:rPr>
              <w:t>Кудымкарский муниципальный округ</w:t>
            </w:r>
            <w:r w:rsidR="008D264C">
              <w:rPr>
                <w:bCs/>
                <w:sz w:val="24"/>
              </w:rPr>
              <w:t>,</w:t>
            </w:r>
            <w:r w:rsidRPr="00A80C61">
              <w:rPr>
                <w:bCs/>
                <w:sz w:val="24"/>
              </w:rPr>
              <w:t xml:space="preserve"> г. Кудымкар, ул. Плеханова, 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646B68" w:rsidP="00646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Default="003E72DE" w:rsidP="003E72DE">
            <w:r w:rsidRPr="008C4398">
              <w:rPr>
                <w:rFonts w:ascii="Times New Roman" w:hAnsi="Times New Roman" w:cs="Times New Roman"/>
                <w:sz w:val="24"/>
                <w:szCs w:val="24"/>
              </w:rPr>
              <w:t>Приложение 1и 3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6454E2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3E7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Стоматологический кабинет,</w:t>
            </w:r>
          </w:p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ИП Ермаков А.В.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8D264C" w:rsidRPr="008D264C">
              <w:rPr>
                <w:bCs/>
                <w:sz w:val="24"/>
              </w:rPr>
              <w:t>Кудымкарский муниципальный округ</w:t>
            </w:r>
            <w:r w:rsidR="008D264C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 xml:space="preserve">г. Кудымкар, ул. Калинина, </w:t>
            </w:r>
            <w:proofErr w:type="gramStart"/>
            <w:r w:rsidRPr="00A80C61">
              <w:rPr>
                <w:bCs/>
                <w:sz w:val="24"/>
              </w:rPr>
              <w:t>39</w:t>
            </w:r>
            <w:proofErr w:type="gramEnd"/>
            <w:r w:rsidRPr="00A80C61">
              <w:rPr>
                <w:bCs/>
                <w:sz w:val="24"/>
              </w:rPr>
              <w:t xml:space="preserve">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646B68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68">
              <w:rPr>
                <w:rFonts w:ascii="Times New Roman" w:hAnsi="Times New Roman" w:cs="Times New Roman"/>
                <w:sz w:val="24"/>
                <w:szCs w:val="24"/>
              </w:rPr>
              <w:t>стоматологический кабинет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Default="003E72DE" w:rsidP="003E72DE">
            <w:r w:rsidRPr="008C4398">
              <w:rPr>
                <w:rFonts w:ascii="Times New Roman" w:hAnsi="Times New Roman" w:cs="Times New Roman"/>
                <w:sz w:val="24"/>
                <w:szCs w:val="24"/>
              </w:rPr>
              <w:t>Приложение 1и 3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6454E2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E7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Стоматологический кабинет</w:t>
            </w:r>
            <w:r w:rsidRPr="00D47FE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D47FEF"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  <w:proofErr w:type="spellEnd"/>
            <w:r w:rsidRPr="00D47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FEF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spellEnd"/>
            <w:r w:rsidRPr="00D47FE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619000, Пермский край, </w:t>
            </w:r>
            <w:r w:rsidR="008D264C" w:rsidRPr="008D264C">
              <w:rPr>
                <w:bCs/>
                <w:sz w:val="24"/>
              </w:rPr>
              <w:t>Кудымкарский муниципальный округ</w:t>
            </w:r>
            <w:r w:rsidR="008D264C">
              <w:rPr>
                <w:bCs/>
                <w:sz w:val="24"/>
              </w:rPr>
              <w:t xml:space="preserve">, г. Кудымкар, </w:t>
            </w:r>
            <w:r>
              <w:rPr>
                <w:bCs/>
                <w:sz w:val="24"/>
              </w:rPr>
              <w:t>ул. 50 Лет Октября,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646B68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68">
              <w:rPr>
                <w:rFonts w:ascii="Times New Roman" w:hAnsi="Times New Roman" w:cs="Times New Roman"/>
                <w:sz w:val="24"/>
                <w:szCs w:val="24"/>
              </w:rPr>
              <w:t>стоматологический кабинет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Default="003E72DE" w:rsidP="003E72DE">
            <w:r w:rsidRPr="008C4398">
              <w:rPr>
                <w:rFonts w:ascii="Times New Roman" w:hAnsi="Times New Roman" w:cs="Times New Roman"/>
                <w:sz w:val="24"/>
                <w:szCs w:val="24"/>
              </w:rPr>
              <w:t>Приложение 1и 3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6454E2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3E7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D47FEF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Стоматологический кабинет «Алма-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ИП Леонтьева Л.Л.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Default="003E72DE" w:rsidP="003E72DE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619000, Пермский край, </w:t>
            </w:r>
            <w:r w:rsidR="008D264C" w:rsidRPr="008D264C">
              <w:rPr>
                <w:bCs/>
                <w:sz w:val="24"/>
              </w:rPr>
              <w:t>Кудымкарский муниципальный округ</w:t>
            </w:r>
            <w:r w:rsidR="008D264C">
              <w:rPr>
                <w:bCs/>
                <w:sz w:val="24"/>
              </w:rPr>
              <w:t xml:space="preserve">, </w:t>
            </w:r>
            <w:r>
              <w:rPr>
                <w:bCs/>
                <w:sz w:val="24"/>
              </w:rPr>
              <w:t>г. Кудымкар, ул. Плеханова, 24а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646B68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68">
              <w:rPr>
                <w:rFonts w:ascii="Times New Roman" w:hAnsi="Times New Roman" w:cs="Times New Roman"/>
                <w:sz w:val="24"/>
                <w:szCs w:val="24"/>
              </w:rPr>
              <w:t>стоматологический кабинет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Default="003E72DE" w:rsidP="003E72DE">
            <w:r w:rsidRPr="008C4398">
              <w:rPr>
                <w:rFonts w:ascii="Times New Roman" w:hAnsi="Times New Roman" w:cs="Times New Roman"/>
                <w:sz w:val="24"/>
                <w:szCs w:val="24"/>
              </w:rPr>
              <w:t>Приложение 1и 3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6454E2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3E7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МедЛабЭкспресс</w:t>
            </w:r>
            <w:proofErr w:type="spellEnd"/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8D264C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>619000, Пермский</w:t>
            </w:r>
            <w:r w:rsidR="008D264C">
              <w:rPr>
                <w:bCs/>
                <w:sz w:val="24"/>
              </w:rPr>
              <w:t xml:space="preserve"> </w:t>
            </w:r>
            <w:r w:rsidRPr="00A80C61">
              <w:rPr>
                <w:bCs/>
                <w:sz w:val="24"/>
              </w:rPr>
              <w:t>край,</w:t>
            </w:r>
            <w:r w:rsidR="008D264C">
              <w:rPr>
                <w:bCs/>
                <w:sz w:val="24"/>
              </w:rPr>
              <w:t xml:space="preserve"> </w:t>
            </w:r>
            <w:r w:rsidR="008D264C" w:rsidRPr="008D264C">
              <w:rPr>
                <w:bCs/>
                <w:sz w:val="24"/>
              </w:rPr>
              <w:t>Кудымкарский муниципальный округ</w:t>
            </w:r>
            <w:r w:rsidR="008D264C">
              <w:rPr>
                <w:bCs/>
                <w:sz w:val="24"/>
              </w:rPr>
              <w:t>,</w:t>
            </w:r>
            <w:r w:rsidR="008D264C" w:rsidRPr="008D264C">
              <w:rPr>
                <w:bCs/>
                <w:sz w:val="24"/>
              </w:rPr>
              <w:t xml:space="preserve"> </w:t>
            </w:r>
            <w:r w:rsidRPr="00A80C61">
              <w:rPr>
                <w:bCs/>
                <w:sz w:val="24"/>
              </w:rPr>
              <w:t>г. Кудымкар, ул. М. Горького,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646B68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лаборатория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Default="003E72DE" w:rsidP="003E72DE">
            <w:r w:rsidRPr="008C4398">
              <w:rPr>
                <w:rFonts w:ascii="Times New Roman" w:hAnsi="Times New Roman" w:cs="Times New Roman"/>
                <w:sz w:val="24"/>
                <w:szCs w:val="24"/>
              </w:rPr>
              <w:t>Приложение 1и 3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6454E2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3E7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МедЛабЭкспресс</w:t>
            </w:r>
            <w:proofErr w:type="spellEnd"/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8D264C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>619000, Пермский</w:t>
            </w:r>
            <w:r w:rsidR="008D264C">
              <w:rPr>
                <w:bCs/>
                <w:sz w:val="24"/>
              </w:rPr>
              <w:t xml:space="preserve"> </w:t>
            </w:r>
            <w:r w:rsidRPr="00A80C61">
              <w:rPr>
                <w:bCs/>
                <w:sz w:val="24"/>
              </w:rPr>
              <w:t xml:space="preserve">край, </w:t>
            </w:r>
            <w:r w:rsidR="008D264C" w:rsidRPr="008D264C">
              <w:rPr>
                <w:bCs/>
                <w:sz w:val="24"/>
              </w:rPr>
              <w:t>Кудымкарский муниципальный округ</w:t>
            </w:r>
            <w:r w:rsidR="008D264C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Данилова, 14а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646B68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68">
              <w:rPr>
                <w:rFonts w:ascii="Times New Roman" w:hAnsi="Times New Roman" w:cs="Times New Roman"/>
                <w:sz w:val="24"/>
                <w:szCs w:val="24"/>
              </w:rPr>
              <w:t>Медицинская лаборатория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Default="003E72DE" w:rsidP="003E72DE">
            <w:r w:rsidRPr="008C4398">
              <w:rPr>
                <w:rFonts w:ascii="Times New Roman" w:hAnsi="Times New Roman" w:cs="Times New Roman"/>
                <w:sz w:val="24"/>
                <w:szCs w:val="24"/>
              </w:rPr>
              <w:t>Приложение 1и 3</w:t>
            </w:r>
          </w:p>
        </w:tc>
      </w:tr>
      <w:tr w:rsidR="00646B68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68" w:rsidRDefault="006454E2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68" w:rsidRPr="00A80C61" w:rsidRDefault="00646B68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3A5762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68" w:rsidRPr="00A80C61" w:rsidRDefault="00646B68" w:rsidP="008D264C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646B68">
              <w:rPr>
                <w:bCs/>
                <w:sz w:val="24"/>
              </w:rPr>
              <w:t>619000, Пермский край, Кудымкарский муниципальный округ</w:t>
            </w:r>
            <w:r>
              <w:rPr>
                <w:bCs/>
                <w:sz w:val="24"/>
              </w:rPr>
              <w:t>, г. Кудымкар, ул. Калинина, 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68" w:rsidRPr="00646B68" w:rsidRDefault="00646B68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68">
              <w:rPr>
                <w:rFonts w:ascii="Times New Roman" w:hAnsi="Times New Roman" w:cs="Times New Roman"/>
                <w:sz w:val="24"/>
                <w:szCs w:val="24"/>
              </w:rPr>
              <w:t>Медицинская лаборатория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68" w:rsidRPr="008C4398" w:rsidRDefault="00646B68" w:rsidP="003E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68">
              <w:rPr>
                <w:rFonts w:ascii="Times New Roman" w:hAnsi="Times New Roman" w:cs="Times New Roman"/>
                <w:sz w:val="24"/>
                <w:szCs w:val="24"/>
              </w:rPr>
              <w:t>Приложение 1и 3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6454E2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3E7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ООО «Клиника «Любимый доктор»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8D264C" w:rsidRPr="008D264C">
              <w:rPr>
                <w:bCs/>
                <w:sz w:val="24"/>
              </w:rPr>
              <w:t>Кудымкарский муниципальный округ</w:t>
            </w:r>
            <w:r w:rsidR="008D264C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Пермяцкая, 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646B68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Частная </w:t>
            </w:r>
            <w:r w:rsidR="003A5762">
              <w:rPr>
                <w:rFonts w:ascii="Times New Roman" w:hAnsi="Times New Roman" w:cs="Times New Roman"/>
                <w:sz w:val="24"/>
                <w:szCs w:val="24"/>
              </w:rPr>
              <w:t>клиника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Default="003E72DE" w:rsidP="003E72DE">
            <w:r w:rsidRPr="008C4398">
              <w:rPr>
                <w:rFonts w:ascii="Times New Roman" w:hAnsi="Times New Roman" w:cs="Times New Roman"/>
                <w:sz w:val="24"/>
                <w:szCs w:val="24"/>
              </w:rPr>
              <w:t>Приложение 1и 3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6454E2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3E7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ООО «Диагностика»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8D264C" w:rsidRPr="008D264C">
              <w:rPr>
                <w:bCs/>
                <w:sz w:val="24"/>
              </w:rPr>
              <w:t>Кудымкарский муниципальный округ</w:t>
            </w:r>
            <w:r w:rsidR="008D264C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Плеханова, 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A5762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Default="003E72DE" w:rsidP="003E72DE">
            <w:r w:rsidRPr="008C4398">
              <w:rPr>
                <w:rFonts w:ascii="Times New Roman" w:hAnsi="Times New Roman" w:cs="Times New Roman"/>
                <w:sz w:val="24"/>
                <w:szCs w:val="24"/>
              </w:rPr>
              <w:t>Приложение 1и 3</w:t>
            </w:r>
          </w:p>
        </w:tc>
      </w:tr>
      <w:tr w:rsidR="003E72DE" w:rsidRPr="00A80C61" w:rsidTr="00EA6886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культуры и</w:t>
            </w:r>
            <w:r w:rsidRPr="00A80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спорта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6454E2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3E7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«Физкультурно-оздоровительный комплекс-плавательный бассейн»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>619000, Пермский край,</w:t>
            </w:r>
            <w:r w:rsidR="002A1E21">
              <w:rPr>
                <w:bCs/>
                <w:sz w:val="24"/>
              </w:rPr>
              <w:t xml:space="preserve"> </w:t>
            </w:r>
            <w:r w:rsidR="002A1E21" w:rsidRPr="002A1E21">
              <w:rPr>
                <w:bCs/>
                <w:sz w:val="24"/>
              </w:rPr>
              <w:t>Кудымкарский муниципальный округ</w:t>
            </w:r>
            <w:r w:rsidR="002A1E21">
              <w:rPr>
                <w:bCs/>
                <w:sz w:val="24"/>
              </w:rPr>
              <w:t>,</w:t>
            </w:r>
            <w:r w:rsidRPr="00A80C61">
              <w:rPr>
                <w:bCs/>
                <w:sz w:val="24"/>
              </w:rPr>
              <w:t xml:space="preserve"> г. Кудымкар, ул. Плеханова, 28А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2A1E21" w:rsidP="002A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сооружение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1и 3</w:t>
            </w:r>
          </w:p>
        </w:tc>
      </w:tr>
      <w:tr w:rsidR="002A1E21" w:rsidRPr="00A80C61" w:rsidTr="00EA688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E21" w:rsidRPr="00A80C61" w:rsidRDefault="006454E2" w:rsidP="002A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2A1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E21" w:rsidRPr="00A80C61" w:rsidRDefault="002A1E21" w:rsidP="002A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спорта города Кудымкара «Стадион Парма»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21" w:rsidRPr="00A80C61" w:rsidRDefault="002A1E21" w:rsidP="002A1E21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>619000, Пермский край,</w:t>
            </w:r>
            <w:r>
              <w:rPr>
                <w:bCs/>
                <w:sz w:val="24"/>
              </w:rPr>
              <w:t xml:space="preserve"> </w:t>
            </w:r>
            <w:r w:rsidRPr="002A1E21">
              <w:rPr>
                <w:bCs/>
                <w:sz w:val="24"/>
              </w:rPr>
              <w:t>Кудымкарский муниципальный округ</w:t>
            </w:r>
            <w:r>
              <w:rPr>
                <w:bCs/>
                <w:sz w:val="24"/>
              </w:rPr>
              <w:t>,</w:t>
            </w:r>
            <w:r w:rsidRPr="00A80C61">
              <w:rPr>
                <w:bCs/>
                <w:sz w:val="24"/>
              </w:rPr>
              <w:t xml:space="preserve"> г. Кудымкар, ул. Свердлова,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21" w:rsidRPr="002A1E21" w:rsidRDefault="002A1E21" w:rsidP="002A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21">
              <w:rPr>
                <w:rFonts w:ascii="Times New Roman" w:hAnsi="Times New Roman" w:cs="Times New Roman"/>
                <w:sz w:val="24"/>
                <w:szCs w:val="24"/>
              </w:rPr>
              <w:t>Спортивное сооружение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21" w:rsidRPr="00A80C61" w:rsidRDefault="002A1E21" w:rsidP="002A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2A1E21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E21" w:rsidRPr="00A80C61" w:rsidRDefault="002A1E21" w:rsidP="002A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E21" w:rsidRPr="00A80C61" w:rsidRDefault="002A1E21" w:rsidP="002A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21" w:rsidRPr="00CF1401" w:rsidRDefault="002A1E21" w:rsidP="002A1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14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619556,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Пермский край,</w:t>
            </w:r>
            <w:r>
              <w:t xml:space="preserve"> </w:t>
            </w:r>
            <w:r w:rsidRPr="002A1E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Кудымкарский муниципальный округ</w:t>
            </w:r>
            <w:r w:rsidRPr="00CF14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с. Белоево, ул. Ленина,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21" w:rsidRPr="002A1E21" w:rsidRDefault="002A1E21" w:rsidP="002A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21">
              <w:rPr>
                <w:rFonts w:ascii="Times New Roman" w:hAnsi="Times New Roman" w:cs="Times New Roman"/>
                <w:sz w:val="24"/>
                <w:szCs w:val="24"/>
              </w:rPr>
              <w:t>Спортивное сооружение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21" w:rsidRPr="00A80C61" w:rsidRDefault="002A1E21" w:rsidP="002A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2A1E21" w:rsidRPr="00A80C61" w:rsidTr="00EA688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21" w:rsidRPr="00A80C61" w:rsidRDefault="002A1E21" w:rsidP="002A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21" w:rsidRPr="00A80C61" w:rsidRDefault="002A1E21" w:rsidP="002A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21" w:rsidRPr="00CF1401" w:rsidRDefault="002A1E21" w:rsidP="002A1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14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619560,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Пермский край, </w:t>
            </w:r>
            <w:r w:rsidRPr="002A1E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Кудымкарский муниципальный округ</w:t>
            </w:r>
            <w:r w:rsidRPr="00CF14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с. </w:t>
            </w:r>
            <w:proofErr w:type="spellStart"/>
            <w:r w:rsidRPr="00CF14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Егва</w:t>
            </w:r>
            <w:proofErr w:type="spellEnd"/>
            <w:r w:rsidRPr="00CF14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ул. Советская,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21" w:rsidRPr="002A1E21" w:rsidRDefault="002A1E21" w:rsidP="002A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21">
              <w:rPr>
                <w:rFonts w:ascii="Times New Roman" w:hAnsi="Times New Roman" w:cs="Times New Roman"/>
                <w:sz w:val="24"/>
                <w:szCs w:val="24"/>
              </w:rPr>
              <w:t>Спортивное сооружение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21" w:rsidRPr="00A80C61" w:rsidRDefault="002A1E21" w:rsidP="002A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6454E2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 xml:space="preserve">Краевое государственное бюджетное учреждение «Спортивная школа олимпийского резерва имени Л.Д. </w:t>
            </w:r>
            <w:proofErr w:type="spellStart"/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Голева</w:t>
            </w:r>
            <w:proofErr w:type="spellEnd"/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2A1E21" w:rsidRPr="002A1E21">
              <w:rPr>
                <w:bCs/>
                <w:sz w:val="24"/>
              </w:rPr>
              <w:t>Кудымкарский муниципальный округ</w:t>
            </w:r>
            <w:r w:rsidR="002A1E21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50 лет Октября,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A45D44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и 3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2DE" w:rsidRPr="00042EA7" w:rsidRDefault="003E72DE" w:rsidP="003E72D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42EA7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Муниципальное автономное общеобразовательное учреждение дополнительного образования «Детско-юношеская спортивная школа Кудымкарского муниципального района»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2DE" w:rsidRPr="00042EA7" w:rsidRDefault="003E72DE" w:rsidP="002A1E2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42EA7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619550, Пермский край, Кудымкарский муниципальный округ, с. Верх-</w:t>
            </w:r>
            <w:proofErr w:type="spellStart"/>
            <w:r w:rsidRPr="00042EA7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Иньва</w:t>
            </w:r>
            <w:proofErr w:type="spellEnd"/>
            <w:r w:rsidRPr="00042EA7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, ул. Старцева, д.1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A45D44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D44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2DE" w:rsidRPr="00042EA7" w:rsidRDefault="003E72DE" w:rsidP="003E72D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C00000"/>
                <w:kern w:val="3"/>
                <w:sz w:val="24"/>
                <w:szCs w:val="24"/>
                <w:lang w:eastAsia="zh-CN"/>
              </w:rPr>
            </w:pPr>
            <w:r w:rsidRPr="00042EA7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Межшкольный стадион Муниципального автономного общеобразовательного учреждения «</w:t>
            </w:r>
            <w:proofErr w:type="spellStart"/>
            <w:r w:rsidRPr="00042EA7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Ёгвинская</w:t>
            </w:r>
            <w:proofErr w:type="spellEnd"/>
            <w:r w:rsidRPr="00042EA7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основная общеобразовательная школа»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2DE" w:rsidRPr="00042EA7" w:rsidRDefault="003E72DE" w:rsidP="00A45D44">
            <w:pPr>
              <w:suppressAutoHyphens/>
              <w:autoSpaceDN w:val="0"/>
              <w:ind w:right="75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42EA7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619560, Пермский край, Кудымкарский муниципальный округ, с. </w:t>
            </w:r>
            <w:proofErr w:type="spellStart"/>
            <w:r w:rsidRPr="00042EA7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Егва</w:t>
            </w:r>
            <w:proofErr w:type="spellEnd"/>
            <w:r w:rsidRPr="00042EA7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, ул. Лихачева, д.15Б</w:t>
            </w:r>
          </w:p>
          <w:p w:rsidR="003E72DE" w:rsidRPr="00042EA7" w:rsidRDefault="003E72DE" w:rsidP="003E72DE">
            <w:pPr>
              <w:suppressAutoHyphens/>
              <w:autoSpaceDN w:val="0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A45D44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сооружение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2DE" w:rsidRPr="00042EA7" w:rsidRDefault="003E72DE" w:rsidP="003E72D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42EA7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Универсальный спортивный зал в с. Ленинск Кудымкарского муниципального района Муниципального автономного общеобразовательного учреждения «Ленинская средняя общеобразовательная школа»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2DE" w:rsidRPr="00042EA7" w:rsidRDefault="003E72DE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42EA7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619543, Пермский край, Кудымкарский муниципальный округ, с. Ленинск, пер. Школьный, 1/3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A45D44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сооружение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и 3</w:t>
            </w:r>
          </w:p>
        </w:tc>
      </w:tr>
      <w:tr w:rsidR="003E72DE" w:rsidRPr="00A80C61" w:rsidTr="00EA688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2DE" w:rsidRPr="00F9402D" w:rsidRDefault="003E72DE" w:rsidP="003E72D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Муниципальное казенное учреждение «Кудымкарский РДК»: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2DE" w:rsidRPr="00F9402D" w:rsidRDefault="003E72DE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619545, Пермский край, с. Пешнигорт, ул. </w:t>
            </w: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Голева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,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A45D44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и 3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Белоевский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сельский культурно-досуговый центр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619556, Пермский край, Кудымкарский муниципальный округ,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с. Белоево, ул. Комсомольская, д.13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Карбасовский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сельский клуб</w:t>
            </w:r>
          </w:p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619556, Пермский край, Кудымкарский муниципальный округ, д. Карбас, ул. Молодежная, д.6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Кувинский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сельский дом культуры </w:t>
            </w:r>
          </w:p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619558, Пермский край, Кудымкарский муниципальный округ,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с. Кува, ул. Вологдина, д.1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Кузьвинский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сельский клуб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619557, Пермский край, Кудымкарский муниципальный округ, д. </w:t>
            </w: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Кузьва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, ул. Центральная, д.15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Шадринский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сельский клуб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619556, Пермский край, Кудымкарский муниципальный округ, д. Шадрина, ул. Школьная, д.13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Отевский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сельский клуб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619556, Пермский край, Кудымкарский муниципальный округ,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с. </w:t>
            </w: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Отево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, ул. Школьная, д.14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Мальцевский сельский клуб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619557, Пермский край, Кудымкарский муниципальный округ,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д. Мальцева, ул. Набережная, д.8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Перковский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сельский клуб</w:t>
            </w:r>
          </w:p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619556, Пермский край, Кудымкарский муниципальный </w:t>
            </w:r>
            <w:proofErr w:type="gram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округ,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д.</w:t>
            </w:r>
            <w:proofErr w:type="gram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Перкова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, ул. Центральная, д.10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Верх-Иньвенский сельский культурно – досуговый центр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619550, Пермский край, Кудымкарский муниципальный округ,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с. Верх-</w:t>
            </w: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Иньва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, ул. Ленина, д.22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Москвинский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сельский Дом культуры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619551, Пермский край, Кудымкарский муниципальный округ,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д. Москвина, ул. Центральная, д.5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Деминский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сельский Дом культуры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619547, Пермский край, Кудымкарский муниципальный округ,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д. </w:t>
            </w: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Демино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, ул. Центральная, д.28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Самковский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сельский Дом культуры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619552, Пермский край, Кудымкарский муниципальный </w:t>
            </w:r>
            <w:proofErr w:type="gram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округ,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с.</w:t>
            </w:r>
            <w:proofErr w:type="gram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Самково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, ул. Восточная, д.7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Березовский сельский клуб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619550, Пермский край, Кудымкарский муниципальный округ,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п. Березовка, ул. Парковая, д.2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Буждомский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сельский клуб</w:t>
            </w:r>
          </w:p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619552, Пермский край, Кудымкарский муниципальный округ,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п. </w:t>
            </w: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Буждом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, ул. Центральная, д.7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Ленинский сельский культурно-досуговый центр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109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619543, Пермский край, Кудымкарский муниципальный округ,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с. Ленинск, ул. Ленина, д.42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Верх-</w:t>
            </w: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Юсьвинский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сельский Дом культуры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619544, Пермский край, Кудымкарский муниципальный округ, с. Верх-Юсьва, ул. Центральная, д.20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Полвинский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сельский Дом культуры </w:t>
            </w:r>
          </w:p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619544, Пермский край, Кудымкарский муниципальный округ, с. </w:t>
            </w: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Полва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ул. Административная, д.9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Егвинский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сельский культурно-досуговый центр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619560, Пермский край, </w:t>
            </w:r>
            <w:proofErr w:type="gram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Кудымкарский  муниципальный</w:t>
            </w:r>
            <w:proofErr w:type="gram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округ,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 </w:t>
            </w: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с. </w:t>
            </w: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Егва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, ул. Октябрьская, д. 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Корчевнинский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сельский Дом культуры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619561, Пермский край, Кудымкарский муниципальный округ,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д. </w:t>
            </w: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Корчевня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, ул. Центральная, д. </w:t>
            </w:r>
            <w:proofErr w:type="gram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50</w:t>
            </w:r>
            <w:proofErr w:type="gram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Поносовский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сельский клуб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619561, Пермский край, Кудымкарский муниципальный округ,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д. </w:t>
            </w: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Поносова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, ул. Садовая, д.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Мижуевский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сельский Дом культуры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619567, Пермский край, Кудымкарский муниципальный округ, д. </w:t>
            </w: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Мижуева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, ул. Колхозная, д.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Алековский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сельский клуб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619567, Пермский край, Кудымкарский муниципальный округ,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д. </w:t>
            </w: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Алекова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, ул. Колхозная, д.5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Вагановский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сельский клуб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619561, Пермский край, Кудымкарский муниципальный округ,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д. Ваганова, ул. Дерябина, д. 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Ошибский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сельский культурно-досуговый центр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619562, Пермский край, Кудымкарский муниципальный округ, с. </w:t>
            </w: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Ошиб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, ул. Ленина, д.4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Конановский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сельский клуб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619562, Пермский край, Кудымкарский муниципальный округ, д. </w:t>
            </w: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Конанова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, ул. Центральная, д. 32а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Егоровский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сельский Дом культуры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619563, Пермский край, Кудымкарский муниципальный округ, д. Егорова, ул. Центральная, д.4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Велвинский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сельский клуб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619564, Пермский край, Кудымкарский муниципальный округ, п. </w:t>
            </w: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Велва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-База, ул. Школьная, д.8а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Кекурский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сельский культурно-досуговый центр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619001 Пермский край Кудымкарский муниципальный округ, д. </w:t>
            </w:r>
            <w:proofErr w:type="spellStart"/>
            <w:proofErr w:type="gram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Кекур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ул.</w:t>
            </w:r>
            <w:proofErr w:type="gram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Н. В. Попова, д.21А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Б-</w:t>
            </w: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Сервинский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сельский клуб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619000, Пермский край, Кудымкарский муниципальный округ, д. Большая </w:t>
            </w: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Серва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, ул. Центральная, д.22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М-</w:t>
            </w: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Сервинский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сельский Дом культуры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619000, Пермский край, Кудымкарский муниципальный округ, д. Малая </w:t>
            </w: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Серва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, ул. Центральная, д.10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Лопатинский сельский клуб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619000, Пермский край Кудымкарский муниципальный округ, д. Лопатина, ул. Мира, д.8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Таровский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сельский клуб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619001, Пермский край, Кудымкарский муниципальный округ, д. </w:t>
            </w:r>
            <w:proofErr w:type="spellStart"/>
            <w:proofErr w:type="gram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Тарова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ул.</w:t>
            </w:r>
            <w:proofErr w:type="gram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Молодежная, 13А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A45D44" w:rsidRPr="00A80C61" w:rsidTr="00EA688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Пятинский</w:t>
            </w:r>
            <w:proofErr w:type="spellEnd"/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сельский клуб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D44" w:rsidRPr="00F9402D" w:rsidRDefault="00A45D44" w:rsidP="00A45D4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9402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619543, Пермский край, Кудымкарский муниципальный округ, д. Пятина, д.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Default="00A45D44" w:rsidP="00A45D44">
            <w:r w:rsidRPr="00AB47B2">
              <w:rPr>
                <w:rFonts w:ascii="Times New Roman" w:hAnsi="Times New Roman" w:cs="Times New Roman"/>
                <w:sz w:val="24"/>
                <w:szCs w:val="24"/>
              </w:rPr>
              <w:t>объект культуры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44" w:rsidRPr="00A80C61" w:rsidRDefault="00A45D44" w:rsidP="00A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3E72DE" w:rsidRPr="00A80C61" w:rsidTr="00EA6886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A45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b/>
                <w:sz w:val="24"/>
                <w:szCs w:val="24"/>
              </w:rPr>
              <w:t>Прочие объекты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ФКУ СИЗО-4 ГУФСИН России по Пермскому краю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A45D44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FC6D0E" w:rsidRPr="00FC6D0E">
              <w:rPr>
                <w:bCs/>
                <w:sz w:val="24"/>
              </w:rPr>
              <w:t>Кудымкарский муниципальный округ</w:t>
            </w:r>
            <w:r w:rsidR="00FC6D0E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Давыдова,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FC6D0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6A53">
              <w:rPr>
                <w:rFonts w:ascii="Times New Roman" w:hAnsi="Times New Roman" w:cs="Times New Roman"/>
                <w:sz w:val="24"/>
                <w:szCs w:val="24"/>
              </w:rPr>
              <w:t xml:space="preserve">ледственный изолятор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Изолятор временного содержания межмуниципального отдела МВД РФ «Кудымкарский»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A45D44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>619000, Пермский край,</w:t>
            </w:r>
            <w:r w:rsidR="00FC6D0E">
              <w:rPr>
                <w:bCs/>
                <w:sz w:val="24"/>
              </w:rPr>
              <w:t xml:space="preserve"> </w:t>
            </w:r>
            <w:r w:rsidR="00FC6D0E" w:rsidRPr="00FC6D0E">
              <w:rPr>
                <w:bCs/>
                <w:sz w:val="24"/>
              </w:rPr>
              <w:t>Кудымкарский муниципальный округ</w:t>
            </w:r>
            <w:r w:rsidR="00FC6D0E">
              <w:rPr>
                <w:bCs/>
                <w:sz w:val="24"/>
              </w:rPr>
              <w:t>,</w:t>
            </w:r>
            <w:r w:rsidRPr="00A80C61">
              <w:rPr>
                <w:bCs/>
                <w:sz w:val="24"/>
              </w:rPr>
              <w:t xml:space="preserve"> г. Кудымкар, ул. Советская, 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FC6D0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6A53" w:rsidRPr="00436A53">
              <w:rPr>
                <w:rFonts w:ascii="Times New Roman" w:hAnsi="Times New Roman" w:cs="Times New Roman"/>
                <w:sz w:val="24"/>
                <w:szCs w:val="24"/>
              </w:rPr>
              <w:t>ледственный изолятор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и 3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Кудымкарский ОТИ Пермского краевого государственного унитарного предприятия «Автовокзал»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A45D44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FC6D0E" w:rsidRPr="00FC6D0E">
              <w:rPr>
                <w:bCs/>
                <w:sz w:val="24"/>
              </w:rPr>
              <w:t>Кудымкарский муниципальный округ</w:t>
            </w:r>
            <w:r w:rsidR="00FC6D0E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Калинина, 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FC6D0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36A53">
              <w:rPr>
                <w:rFonts w:ascii="Times New Roman" w:hAnsi="Times New Roman" w:cs="Times New Roman"/>
                <w:sz w:val="24"/>
                <w:szCs w:val="24"/>
              </w:rPr>
              <w:t>втовокзал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и 3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 xml:space="preserve">МРО «Православный приход храма во имя Святителя Николая архиепископа Мир </w:t>
            </w:r>
            <w:proofErr w:type="spellStart"/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Ликийских</w:t>
            </w:r>
            <w:proofErr w:type="spellEnd"/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, чудотворца» г. Кудымкар, ПК Пермской епархии РПЦ (Московский Патриархат)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A45D44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FC6D0E" w:rsidRPr="00FC6D0E">
              <w:rPr>
                <w:bCs/>
                <w:sz w:val="24"/>
              </w:rPr>
              <w:t>Кудымкарский муниципальный округ</w:t>
            </w:r>
            <w:r w:rsidR="00FC6D0E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Советская, 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FC6D0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6A53">
              <w:rPr>
                <w:rFonts w:ascii="Times New Roman" w:hAnsi="Times New Roman" w:cs="Times New Roman"/>
                <w:sz w:val="24"/>
                <w:szCs w:val="24"/>
              </w:rPr>
              <w:t>елигиозная организация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и 3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DE" w:rsidRPr="00891BBC" w:rsidRDefault="003E72DE" w:rsidP="003E72D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BC">
              <w:rPr>
                <w:rFonts w:ascii="Times New Roman" w:hAnsi="Times New Roman" w:cs="Times New Roman"/>
                <w:sz w:val="24"/>
                <w:szCs w:val="24"/>
              </w:rPr>
              <w:t xml:space="preserve">Местная религиозная организация православный Приход храма во имя преподобного Алексия, человека Божия с. </w:t>
            </w:r>
            <w:proofErr w:type="spellStart"/>
            <w:r w:rsidRPr="00891BBC">
              <w:rPr>
                <w:rFonts w:ascii="Times New Roman" w:hAnsi="Times New Roman" w:cs="Times New Roman"/>
                <w:sz w:val="24"/>
                <w:szCs w:val="24"/>
              </w:rPr>
              <w:t>Егва</w:t>
            </w:r>
            <w:proofErr w:type="spellEnd"/>
            <w:r w:rsidRPr="00891BBC">
              <w:rPr>
                <w:rFonts w:ascii="Times New Roman" w:hAnsi="Times New Roman" w:cs="Times New Roman"/>
                <w:sz w:val="24"/>
                <w:szCs w:val="24"/>
              </w:rPr>
              <w:t xml:space="preserve"> Кудымкарского района Пермского края Кудымкарской Епархии Русской Православной Церкви (Московский Патриархат)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DE" w:rsidRPr="00891BBC" w:rsidRDefault="00FC6D0E" w:rsidP="00A45D4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619560, </w:t>
            </w:r>
            <w:r w:rsidR="003E72DE" w:rsidRPr="00891BBC">
              <w:rPr>
                <w:rFonts w:ascii="Times New Roman" w:hAnsi="Times New Roman" w:cs="Times New Roman"/>
                <w:sz w:val="24"/>
                <w:szCs w:val="24"/>
              </w:rPr>
              <w:t>Пермский край,</w:t>
            </w:r>
            <w:r w:rsidR="003E7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0E">
              <w:rPr>
                <w:rFonts w:ascii="Times New Roman" w:hAnsi="Times New Roman" w:cs="Times New Roman"/>
                <w:sz w:val="24"/>
                <w:szCs w:val="24"/>
              </w:rPr>
              <w:t>Кудымкарский муниципальный округ</w:t>
            </w:r>
            <w:r w:rsidR="003E72DE" w:rsidRPr="00891BBC">
              <w:rPr>
                <w:rFonts w:ascii="Times New Roman" w:hAnsi="Times New Roman" w:cs="Times New Roman"/>
                <w:sz w:val="24"/>
                <w:szCs w:val="24"/>
              </w:rPr>
              <w:t xml:space="preserve">, с. </w:t>
            </w:r>
            <w:proofErr w:type="spellStart"/>
            <w:r w:rsidR="003E72DE" w:rsidRPr="00891BBC">
              <w:rPr>
                <w:rFonts w:ascii="Times New Roman" w:hAnsi="Times New Roman" w:cs="Times New Roman"/>
                <w:sz w:val="24"/>
                <w:szCs w:val="24"/>
              </w:rPr>
              <w:t>Егва</w:t>
            </w:r>
            <w:proofErr w:type="spellEnd"/>
            <w:r w:rsidR="003E72DE" w:rsidRPr="00891BBC">
              <w:rPr>
                <w:rFonts w:ascii="Times New Roman" w:hAnsi="Times New Roman" w:cs="Times New Roman"/>
                <w:sz w:val="24"/>
                <w:szCs w:val="24"/>
              </w:rPr>
              <w:t>, ул. Ленина,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FC6D0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6A53" w:rsidRPr="00436A53">
              <w:rPr>
                <w:rFonts w:ascii="Times New Roman" w:hAnsi="Times New Roman" w:cs="Times New Roman"/>
                <w:sz w:val="24"/>
                <w:szCs w:val="24"/>
              </w:rPr>
              <w:t>елигиозная организация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DE" w:rsidRPr="00891BBC" w:rsidRDefault="003E72DE" w:rsidP="003E72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BBC">
              <w:rPr>
                <w:rFonts w:ascii="Times New Roman" w:hAnsi="Times New Roman" w:cs="Times New Roman"/>
                <w:sz w:val="24"/>
                <w:szCs w:val="24"/>
              </w:rPr>
              <w:t>Местная религиозная организация православный Приход храма в честь Нерукотворного Образа Господа Иисуса Христа с. Верх-</w:t>
            </w:r>
            <w:proofErr w:type="spellStart"/>
            <w:r w:rsidRPr="00891BBC">
              <w:rPr>
                <w:rFonts w:ascii="Times New Roman" w:hAnsi="Times New Roman" w:cs="Times New Roman"/>
                <w:sz w:val="24"/>
                <w:szCs w:val="24"/>
              </w:rPr>
              <w:t>Иньва</w:t>
            </w:r>
            <w:proofErr w:type="spellEnd"/>
            <w:r w:rsidRPr="00891BBC">
              <w:rPr>
                <w:rFonts w:ascii="Times New Roman" w:hAnsi="Times New Roman" w:cs="Times New Roman"/>
                <w:sz w:val="24"/>
                <w:szCs w:val="24"/>
              </w:rPr>
              <w:t xml:space="preserve"> Кудымкарского района Пермского края Кудымкарской Епархии Русской Православной Церкви (Московский Патриархат)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DE" w:rsidRPr="00891BBC" w:rsidRDefault="00FC6D0E" w:rsidP="00A45D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619550, </w:t>
            </w:r>
            <w:r w:rsidR="003E72DE" w:rsidRPr="00891BBC">
              <w:rPr>
                <w:rFonts w:ascii="Times New Roman" w:hAnsi="Times New Roman" w:cs="Times New Roman"/>
                <w:sz w:val="24"/>
                <w:szCs w:val="24"/>
              </w:rPr>
              <w:t>Пермский край,</w:t>
            </w:r>
            <w:r w:rsidR="003E7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0E">
              <w:rPr>
                <w:rFonts w:ascii="Times New Roman" w:hAnsi="Times New Roman" w:cs="Times New Roman"/>
                <w:sz w:val="24"/>
                <w:szCs w:val="24"/>
              </w:rPr>
              <w:t>Кудымкарский муниципальный округ</w:t>
            </w:r>
            <w:r w:rsidR="003E72DE" w:rsidRPr="00891BBC">
              <w:rPr>
                <w:rFonts w:ascii="Times New Roman" w:hAnsi="Times New Roman" w:cs="Times New Roman"/>
                <w:sz w:val="24"/>
                <w:szCs w:val="24"/>
              </w:rPr>
              <w:t>, с. Верх-</w:t>
            </w:r>
            <w:proofErr w:type="spellStart"/>
            <w:r w:rsidR="003E72DE" w:rsidRPr="00891BBC">
              <w:rPr>
                <w:rFonts w:ascii="Times New Roman" w:hAnsi="Times New Roman" w:cs="Times New Roman"/>
                <w:sz w:val="24"/>
                <w:szCs w:val="24"/>
              </w:rPr>
              <w:t>Иньва</w:t>
            </w:r>
            <w:proofErr w:type="spellEnd"/>
            <w:r w:rsidR="003E72DE" w:rsidRPr="00891BBC">
              <w:rPr>
                <w:rFonts w:ascii="Times New Roman" w:hAnsi="Times New Roman" w:cs="Times New Roman"/>
                <w:sz w:val="24"/>
                <w:szCs w:val="24"/>
              </w:rPr>
              <w:t>, ул. Е. Н. Старцева,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FC6D0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6A53" w:rsidRPr="00436A53">
              <w:rPr>
                <w:rFonts w:ascii="Times New Roman" w:hAnsi="Times New Roman" w:cs="Times New Roman"/>
                <w:sz w:val="24"/>
                <w:szCs w:val="24"/>
              </w:rPr>
              <w:t>елигиозная организация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DE" w:rsidRPr="00891BBC" w:rsidRDefault="003E72DE" w:rsidP="003E72DE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1BBC">
              <w:rPr>
                <w:rFonts w:ascii="Times New Roman" w:hAnsi="Times New Roman"/>
                <w:sz w:val="24"/>
                <w:szCs w:val="24"/>
              </w:rPr>
              <w:t xml:space="preserve">Местная религиозная организация православный Приход храма во имя святителя Стефана, епископа </w:t>
            </w:r>
            <w:proofErr w:type="spellStart"/>
            <w:r w:rsidRPr="00891BBC">
              <w:rPr>
                <w:rFonts w:ascii="Times New Roman" w:hAnsi="Times New Roman"/>
                <w:sz w:val="24"/>
                <w:szCs w:val="24"/>
              </w:rPr>
              <w:t>Великопермского</w:t>
            </w:r>
            <w:proofErr w:type="spellEnd"/>
            <w:r w:rsidRPr="00891BBC">
              <w:rPr>
                <w:rFonts w:ascii="Times New Roman" w:hAnsi="Times New Roman"/>
                <w:sz w:val="24"/>
                <w:szCs w:val="24"/>
              </w:rPr>
              <w:t xml:space="preserve"> села Пешнигорт Кудымкарского района Пермского края Кудымкарской Епархии Русской Православной Церкви (Московский Патриархат)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DE" w:rsidRPr="00891BBC" w:rsidRDefault="00FC6D0E" w:rsidP="00A45D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619000, </w:t>
            </w:r>
            <w:r w:rsidR="003E72DE" w:rsidRPr="00891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Пермский край,</w:t>
            </w:r>
            <w:r w:rsidR="003E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Кудымкарский муниципальный округ</w:t>
            </w:r>
            <w:r w:rsidR="003E72DE" w:rsidRPr="00891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Пешнигорт, ул. </w:t>
            </w:r>
            <w:proofErr w:type="spellStart"/>
            <w:r w:rsidR="003E72DE" w:rsidRPr="00891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Голева</w:t>
            </w:r>
            <w:proofErr w:type="spellEnd"/>
            <w:r w:rsidR="003E72DE" w:rsidRPr="00891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FC6D0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6A53" w:rsidRPr="00436A53">
              <w:rPr>
                <w:rFonts w:ascii="Times New Roman" w:hAnsi="Times New Roman" w:cs="Times New Roman"/>
                <w:sz w:val="24"/>
                <w:szCs w:val="24"/>
              </w:rPr>
              <w:t>елигиозная организация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DE" w:rsidRPr="00891BBC" w:rsidRDefault="003E72DE" w:rsidP="003E72D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Местная религиозная организация православный Приход храма во имя священномученика </w:t>
            </w:r>
            <w:proofErr w:type="spellStart"/>
            <w:r w:rsidRPr="00891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Власия</w:t>
            </w:r>
            <w:proofErr w:type="spellEnd"/>
            <w:r w:rsidRPr="00891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епископа </w:t>
            </w:r>
            <w:proofErr w:type="spellStart"/>
            <w:r w:rsidRPr="00891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Севастийского</w:t>
            </w:r>
            <w:proofErr w:type="spellEnd"/>
            <w:r w:rsidRPr="00891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села Белоево Кудымкарского района Пермского края Кудымкарской Епархии Русской Православной Церкви (Московский Патриархат)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DE" w:rsidRPr="00891BBC" w:rsidRDefault="00FC6D0E" w:rsidP="00A45D4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619556, </w:t>
            </w:r>
            <w:r w:rsidR="003E72DE" w:rsidRPr="00891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Пермский край,</w:t>
            </w:r>
            <w:r w:rsidR="003E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Кудымкарский муниципальный округ</w:t>
            </w:r>
            <w:r w:rsidR="003E72DE" w:rsidRPr="00891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Белоево, ул. Ленина, 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FC6D0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6A53" w:rsidRPr="00436A53">
              <w:rPr>
                <w:rFonts w:ascii="Times New Roman" w:hAnsi="Times New Roman" w:cs="Times New Roman"/>
                <w:sz w:val="24"/>
                <w:szCs w:val="24"/>
              </w:rPr>
              <w:t>елигиозная организация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72DE" w:rsidRPr="00891BBC" w:rsidRDefault="003E72DE" w:rsidP="003E72D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B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Религиозная организация «Архиерейское подворье храма Всех Святых г. Кудымкара Пермского края Кудымкарской епархии Русской Православной Церкви (Московский Патриархат)»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DE" w:rsidRPr="00891BBC" w:rsidRDefault="00FC6D0E" w:rsidP="00A45D4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619000, </w:t>
            </w:r>
            <w:r w:rsidR="003E72DE" w:rsidRPr="00891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Пермский край, </w:t>
            </w:r>
            <w:r w:rsidRPr="00FC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Кудымкарский муниципальный округ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E72DE" w:rsidRPr="00891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Кудымкар, Центральная улица, дом 1е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FC6D0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6A53" w:rsidRPr="00436A53">
              <w:rPr>
                <w:rFonts w:ascii="Times New Roman" w:hAnsi="Times New Roman" w:cs="Times New Roman"/>
                <w:sz w:val="24"/>
                <w:szCs w:val="24"/>
              </w:rPr>
              <w:t>елигиозная организация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и 3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72DE" w:rsidRPr="00891BBC" w:rsidRDefault="003E72DE" w:rsidP="003E72D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BBC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Религиозная организация «Архиерейское Подворье храма во имя святого великомученика Георгия Победоносца г. Кудымкара Пермского края Кудымкарской епархии Русской Православной Церкви (Московский Патриархат)»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DE" w:rsidRPr="00891BBC" w:rsidRDefault="006454E2" w:rsidP="00A45D4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619000, </w:t>
            </w:r>
            <w:r w:rsidR="003E72DE" w:rsidRPr="00891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Пермский край, </w:t>
            </w:r>
            <w:r w:rsidRPr="00645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Кудымкарский муниципальный округ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E72DE" w:rsidRPr="00891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Кудымкар, Лучистая улица, дом 9а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FC6D0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6A53" w:rsidRPr="00436A53">
              <w:rPr>
                <w:rFonts w:ascii="Times New Roman" w:hAnsi="Times New Roman" w:cs="Times New Roman"/>
                <w:sz w:val="24"/>
                <w:szCs w:val="24"/>
              </w:rPr>
              <w:t>елигиозная организация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и 3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72DE" w:rsidRPr="00891BBC" w:rsidRDefault="003E72DE" w:rsidP="003E72D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BBC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Религиозная организация «Архиерейское Подворье храма в честь Успения Пресвятой Богородицы п. </w:t>
            </w:r>
            <w:proofErr w:type="spellStart"/>
            <w:r w:rsidRPr="00891BBC">
              <w:rPr>
                <w:rFonts w:ascii="Times New Roman" w:hAnsi="Times New Roman" w:cs="Times New Roman"/>
                <w:sz w:val="24"/>
                <w:szCs w:val="24"/>
              </w:rPr>
              <w:t>Велва</w:t>
            </w:r>
            <w:proofErr w:type="spellEnd"/>
            <w:r w:rsidRPr="00891BBC">
              <w:rPr>
                <w:rFonts w:ascii="Times New Roman" w:hAnsi="Times New Roman" w:cs="Times New Roman"/>
                <w:sz w:val="24"/>
                <w:szCs w:val="24"/>
              </w:rPr>
              <w:t>-База Кудымкарского муниципального района Пермского края Кудымкарской епархии Русской Православной Церкви (Московский Патриархат)»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DE" w:rsidRPr="00891BBC" w:rsidRDefault="006454E2" w:rsidP="00A45D4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619563, </w:t>
            </w:r>
            <w:r w:rsidR="003E72DE" w:rsidRPr="00891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Пермский край, </w:t>
            </w:r>
            <w:r w:rsidRPr="00645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Кудымкарский муниципальный округ</w:t>
            </w:r>
            <w:r w:rsidR="003E72DE" w:rsidRPr="00891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п. </w:t>
            </w:r>
            <w:proofErr w:type="spellStart"/>
            <w:r w:rsidR="003E72DE" w:rsidRPr="00891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Велва</w:t>
            </w:r>
            <w:proofErr w:type="spellEnd"/>
            <w:r w:rsidR="003E72DE" w:rsidRPr="00891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-База, Школьная улица, дом 4</w:t>
            </w:r>
          </w:p>
          <w:p w:rsidR="003E72DE" w:rsidRPr="00891BBC" w:rsidRDefault="003E72DE" w:rsidP="00A45D4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FC6D0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C6D0E">
              <w:rPr>
                <w:rFonts w:ascii="Times New Roman" w:hAnsi="Times New Roman" w:cs="Times New Roman"/>
                <w:sz w:val="24"/>
                <w:szCs w:val="24"/>
              </w:rPr>
              <w:t>елигиозная организация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ООО «Вещевой рынок»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A45D44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6454E2" w:rsidRPr="006454E2">
              <w:rPr>
                <w:bCs/>
                <w:sz w:val="24"/>
              </w:rPr>
              <w:t>Кудымкарский муниципальный округ</w:t>
            </w:r>
            <w:r w:rsidR="006454E2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Плеханова, 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FC6D0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087223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автономное учреждение «Управление общежитиями среднего профессионального образования Пермского края»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A45D44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6454E2" w:rsidRPr="006454E2">
              <w:rPr>
                <w:bCs/>
                <w:sz w:val="24"/>
              </w:rPr>
              <w:t>Кудымкарский муниципальный округ</w:t>
            </w:r>
            <w:r w:rsidR="006454E2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Плеханова,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FC6D0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087223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3E7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автономное учреждение «Управление общежитиями среднего профессионального образования Пермского края»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A45D44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6454E2" w:rsidRPr="006454E2">
              <w:rPr>
                <w:bCs/>
                <w:sz w:val="24"/>
              </w:rPr>
              <w:t>Кудымкарский муниципальный округ</w:t>
            </w:r>
            <w:r w:rsidR="006454E2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 xml:space="preserve">г. Кудымкар, </w:t>
            </w:r>
            <w:r w:rsidRPr="00A80C61">
              <w:rPr>
                <w:sz w:val="24"/>
              </w:rPr>
              <w:t xml:space="preserve">ул. </w:t>
            </w:r>
            <w:proofErr w:type="spellStart"/>
            <w:r w:rsidRPr="00A80C61">
              <w:rPr>
                <w:sz w:val="24"/>
              </w:rPr>
              <w:t>Леваневского</w:t>
            </w:r>
            <w:proofErr w:type="spellEnd"/>
            <w:r w:rsidRPr="00A80C61">
              <w:rPr>
                <w:sz w:val="24"/>
              </w:rPr>
              <w:t>, 19а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FC6D0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6D0E">
              <w:rPr>
                <w:rFonts w:ascii="Times New Roman" w:hAnsi="Times New Roman" w:cs="Times New Roman"/>
                <w:sz w:val="24"/>
                <w:szCs w:val="24"/>
              </w:rPr>
              <w:t>бщежитие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и 3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087223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3E7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автономное учреждение «Управление общежитиями среднего профессионального образования Пермского края»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A45D44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6454E2" w:rsidRPr="006454E2">
              <w:rPr>
                <w:bCs/>
                <w:sz w:val="24"/>
              </w:rPr>
              <w:t>Кудымкарский муниципальный округ</w:t>
            </w:r>
            <w:r w:rsidR="006454E2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Лихачева, 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FC6D0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6D0E">
              <w:rPr>
                <w:rFonts w:ascii="Times New Roman" w:hAnsi="Times New Roman" w:cs="Times New Roman"/>
                <w:sz w:val="24"/>
                <w:szCs w:val="24"/>
              </w:rPr>
              <w:t>бщежитие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087223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3E7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автономное учреждение «Управление общежитиями среднего профессионального образования Пермского края»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A45D44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6454E2" w:rsidRPr="006454E2">
              <w:rPr>
                <w:bCs/>
                <w:sz w:val="24"/>
              </w:rPr>
              <w:t>Кудымкарский муниципальный округ</w:t>
            </w:r>
            <w:r w:rsidR="006454E2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Плеханова, 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FC6D0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6D0E">
              <w:rPr>
                <w:rFonts w:ascii="Times New Roman" w:hAnsi="Times New Roman" w:cs="Times New Roman"/>
                <w:sz w:val="24"/>
                <w:szCs w:val="24"/>
              </w:rPr>
              <w:t>бщежитие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087223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3E7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автономное учреждение «Управление общежитиями среднего профессионального образования Пермского края»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A45D44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 xml:space="preserve">619000, Пермский край, </w:t>
            </w:r>
            <w:r w:rsidR="006454E2" w:rsidRPr="006454E2">
              <w:rPr>
                <w:bCs/>
                <w:sz w:val="24"/>
              </w:rPr>
              <w:t>Кудымкарский муниципальный округ</w:t>
            </w:r>
            <w:r w:rsidR="006454E2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Плеханова, 24/3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FC6D0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6D0E">
              <w:rPr>
                <w:rFonts w:ascii="Times New Roman" w:hAnsi="Times New Roman" w:cs="Times New Roman"/>
                <w:sz w:val="24"/>
                <w:szCs w:val="24"/>
              </w:rPr>
              <w:t>бщежитие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  <w:tr w:rsidR="003E72DE" w:rsidRPr="00A80C61" w:rsidTr="00EA68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087223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3E7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1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Пермского края «Кудымкарский дом-интернат для престарелых и инвалидов»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A45D44">
            <w:pPr>
              <w:pStyle w:val="a6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0C61">
              <w:rPr>
                <w:bCs/>
                <w:sz w:val="24"/>
              </w:rPr>
              <w:t>619000, Пермски</w:t>
            </w:r>
            <w:r w:rsidR="00492A9A">
              <w:rPr>
                <w:bCs/>
                <w:sz w:val="24"/>
              </w:rPr>
              <w:t>й</w:t>
            </w:r>
            <w:r w:rsidRPr="00A80C61">
              <w:rPr>
                <w:bCs/>
                <w:sz w:val="24"/>
              </w:rPr>
              <w:t xml:space="preserve"> край, </w:t>
            </w:r>
            <w:r w:rsidR="006454E2" w:rsidRPr="006454E2">
              <w:rPr>
                <w:bCs/>
                <w:sz w:val="24"/>
              </w:rPr>
              <w:t>Кудымкарский муниципальный округ</w:t>
            </w:r>
            <w:r w:rsidR="006454E2">
              <w:rPr>
                <w:bCs/>
                <w:sz w:val="24"/>
              </w:rPr>
              <w:t xml:space="preserve">, </w:t>
            </w:r>
            <w:r w:rsidRPr="00A80C61">
              <w:rPr>
                <w:bCs/>
                <w:sz w:val="24"/>
              </w:rPr>
              <w:t>г. Кудымкар, ул. Конституции,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FC6D0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социального обслуживания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DE" w:rsidRPr="00A80C61" w:rsidRDefault="003E72DE" w:rsidP="003E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и 4</w:t>
            </w:r>
          </w:p>
        </w:tc>
      </w:tr>
    </w:tbl>
    <w:p w:rsidR="00A80C61" w:rsidRPr="00A80C61" w:rsidRDefault="00A80C61" w:rsidP="003E42B0">
      <w:pPr>
        <w:pStyle w:val="a6"/>
        <w:ind w:firstLine="0"/>
        <w:rPr>
          <w:sz w:val="24"/>
        </w:rPr>
      </w:pPr>
      <w:bookmarkStart w:id="0" w:name="_GoBack"/>
      <w:bookmarkEnd w:id="0"/>
    </w:p>
    <w:sectPr w:rsidR="00A80C61" w:rsidRPr="00A80C61" w:rsidSect="003E42B0">
      <w:foot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A4B" w:rsidRDefault="00384A4B">
      <w:pPr>
        <w:spacing w:after="0" w:line="240" w:lineRule="auto"/>
      </w:pPr>
      <w:r>
        <w:separator/>
      </w:r>
    </w:p>
  </w:endnote>
  <w:endnote w:type="continuationSeparator" w:id="0">
    <w:p w:rsidR="00384A4B" w:rsidRDefault="0038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A35" w:rsidRDefault="000A2A35">
    <w:pPr>
      <w:pStyle w:val="a4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A4B" w:rsidRDefault="00384A4B">
      <w:pPr>
        <w:spacing w:after="0" w:line="240" w:lineRule="auto"/>
      </w:pPr>
      <w:r>
        <w:separator/>
      </w:r>
    </w:p>
  </w:footnote>
  <w:footnote w:type="continuationSeparator" w:id="0">
    <w:p w:rsidR="00384A4B" w:rsidRDefault="00384A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D8"/>
    <w:rsid w:val="00042EA7"/>
    <w:rsid w:val="0007462E"/>
    <w:rsid w:val="00087223"/>
    <w:rsid w:val="000973F7"/>
    <w:rsid w:val="000A1B7C"/>
    <w:rsid w:val="000A2A35"/>
    <w:rsid w:val="000D400E"/>
    <w:rsid w:val="000E0C28"/>
    <w:rsid w:val="000F612E"/>
    <w:rsid w:val="001125FB"/>
    <w:rsid w:val="00131460"/>
    <w:rsid w:val="00177DFC"/>
    <w:rsid w:val="001850D8"/>
    <w:rsid w:val="001878A9"/>
    <w:rsid w:val="0019622C"/>
    <w:rsid w:val="002A1E21"/>
    <w:rsid w:val="002C3275"/>
    <w:rsid w:val="002F72D8"/>
    <w:rsid w:val="00305983"/>
    <w:rsid w:val="00307266"/>
    <w:rsid w:val="00310B41"/>
    <w:rsid w:val="003444E0"/>
    <w:rsid w:val="00357B5A"/>
    <w:rsid w:val="00370153"/>
    <w:rsid w:val="00384A4B"/>
    <w:rsid w:val="00386701"/>
    <w:rsid w:val="00393043"/>
    <w:rsid w:val="003A5762"/>
    <w:rsid w:val="003E42B0"/>
    <w:rsid w:val="003E72DE"/>
    <w:rsid w:val="00434216"/>
    <w:rsid w:val="00436A53"/>
    <w:rsid w:val="00440342"/>
    <w:rsid w:val="00472D72"/>
    <w:rsid w:val="00492A9A"/>
    <w:rsid w:val="0049702E"/>
    <w:rsid w:val="004D24F4"/>
    <w:rsid w:val="0053231E"/>
    <w:rsid w:val="005C6B23"/>
    <w:rsid w:val="006417B4"/>
    <w:rsid w:val="006454E2"/>
    <w:rsid w:val="00646B68"/>
    <w:rsid w:val="00660841"/>
    <w:rsid w:val="006803AD"/>
    <w:rsid w:val="006932D3"/>
    <w:rsid w:val="006A4CDF"/>
    <w:rsid w:val="006A665F"/>
    <w:rsid w:val="006E6C52"/>
    <w:rsid w:val="00717169"/>
    <w:rsid w:val="007546D2"/>
    <w:rsid w:val="0078356C"/>
    <w:rsid w:val="007861AD"/>
    <w:rsid w:val="00791566"/>
    <w:rsid w:val="008136EA"/>
    <w:rsid w:val="00845D1D"/>
    <w:rsid w:val="00891BBC"/>
    <w:rsid w:val="008D264C"/>
    <w:rsid w:val="0093233B"/>
    <w:rsid w:val="00936484"/>
    <w:rsid w:val="00947524"/>
    <w:rsid w:val="00963BFD"/>
    <w:rsid w:val="00971CF2"/>
    <w:rsid w:val="009D7C97"/>
    <w:rsid w:val="00A44FCC"/>
    <w:rsid w:val="00A45D44"/>
    <w:rsid w:val="00A50E96"/>
    <w:rsid w:val="00A72881"/>
    <w:rsid w:val="00A80C61"/>
    <w:rsid w:val="00B26FE1"/>
    <w:rsid w:val="00B33AD6"/>
    <w:rsid w:val="00B506CB"/>
    <w:rsid w:val="00B5319D"/>
    <w:rsid w:val="00B60BB9"/>
    <w:rsid w:val="00B73A7C"/>
    <w:rsid w:val="00BE4A63"/>
    <w:rsid w:val="00C05F5A"/>
    <w:rsid w:val="00C4515D"/>
    <w:rsid w:val="00C67C54"/>
    <w:rsid w:val="00C743A0"/>
    <w:rsid w:val="00CD76D5"/>
    <w:rsid w:val="00D47FEF"/>
    <w:rsid w:val="00DA015A"/>
    <w:rsid w:val="00DB6C86"/>
    <w:rsid w:val="00DD12F7"/>
    <w:rsid w:val="00EA6886"/>
    <w:rsid w:val="00F22079"/>
    <w:rsid w:val="00F75CBE"/>
    <w:rsid w:val="00F9402D"/>
    <w:rsid w:val="00FC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10D4E-7221-4425-80D7-089B0C98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A80C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A80C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A80C61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80C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_"/>
    <w:basedOn w:val="a0"/>
    <w:link w:val="3"/>
    <w:rsid w:val="000E0C28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character" w:customStyle="1" w:styleId="85pt0pt">
    <w:name w:val="Основной текст + 8;5 pt;Интервал 0 pt"/>
    <w:basedOn w:val="a8"/>
    <w:rsid w:val="000E0C28"/>
    <w:rPr>
      <w:rFonts w:ascii="Times New Roman" w:eastAsia="Times New Roman" w:hAnsi="Times New Roman" w:cs="Times New Roman"/>
      <w:color w:val="000000"/>
      <w:spacing w:val="7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8"/>
    <w:rsid w:val="000E0C28"/>
    <w:pPr>
      <w:widowControl w:val="0"/>
      <w:shd w:val="clear" w:color="auto" w:fill="FFFFFF"/>
      <w:spacing w:after="0" w:line="252" w:lineRule="exact"/>
      <w:jc w:val="center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styleId="a9">
    <w:name w:val="No Spacing"/>
    <w:uiPriority w:val="1"/>
    <w:qFormat/>
    <w:rsid w:val="00891BB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93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5630</Words>
  <Characters>32091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223Econ</dc:creator>
  <cp:keywords/>
  <dc:description/>
  <cp:lastModifiedBy>223Econ</cp:lastModifiedBy>
  <cp:revision>2</cp:revision>
  <cp:lastPrinted>2023-05-31T05:41:00Z</cp:lastPrinted>
  <dcterms:created xsi:type="dcterms:W3CDTF">2023-08-01T07:40:00Z</dcterms:created>
  <dcterms:modified xsi:type="dcterms:W3CDTF">2023-08-01T07:40:00Z</dcterms:modified>
</cp:coreProperties>
</file>