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2502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В администрацию Кудымкарского муниципального округа Пермского края</w:t>
      </w:r>
    </w:p>
    <w:p w14:paraId="3ABEB144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</w:t>
      </w:r>
    </w:p>
    <w:p w14:paraId="40A35AFD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</w:t>
      </w:r>
    </w:p>
    <w:p w14:paraId="55E67B38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</w:t>
      </w:r>
    </w:p>
    <w:p w14:paraId="0611EEFC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7909F2A4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b/>
          <w:kern w:val="0"/>
          <w14:ligatures w14:val="none"/>
        </w:rPr>
        <w:t>ЗАЯВКА</w:t>
      </w:r>
    </w:p>
    <w:p w14:paraId="0DAE6728" w14:textId="3F5B7B6C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9B72F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26 марта</w:t>
      </w:r>
      <w:r w:rsidRPr="009B72F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gramStart"/>
      <w:r w:rsidRPr="009B72F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2025  года</w:t>
      </w:r>
      <w:proofErr w:type="gramEnd"/>
      <w:r w:rsidRPr="009B72FF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</w:t>
      </w:r>
    </w:p>
    <w:p w14:paraId="76B81A75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DBEBCC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1. Ф.И.О./наименование </w:t>
      </w:r>
      <w:proofErr w:type="gramStart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претендента  _</w:t>
      </w:r>
      <w:proofErr w:type="gramEnd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</w:t>
      </w:r>
    </w:p>
    <w:p w14:paraId="02F1BD2A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58969921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2. Документ, удостоверяющий личность: паспорт</w:t>
      </w:r>
    </w:p>
    <w:p w14:paraId="0EF2B5C0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серия _____________ N _______________, выдан "_____"__________________   __________</w:t>
      </w:r>
      <w:proofErr w:type="gramStart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_  г.</w:t>
      </w:r>
      <w:proofErr w:type="gramEnd"/>
    </w:p>
    <w:p w14:paraId="103330CA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</w:t>
      </w:r>
    </w:p>
    <w:p w14:paraId="16E37C0B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9B72F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301A707D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3. ИНН________________________________________________</w:t>
      </w:r>
    </w:p>
    <w:p w14:paraId="015A319F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4. Место жительства: ____________________________________________</w:t>
      </w:r>
    </w:p>
    <w:p w14:paraId="7C2E5BCD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</w:t>
      </w:r>
    </w:p>
    <w:p w14:paraId="1984CCC6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________________ Факс ___________________ </w:t>
      </w:r>
    </w:p>
    <w:p w14:paraId="16B08C58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5. Банковские реквизиты претендента для возврата </w:t>
      </w:r>
      <w:proofErr w:type="gramStart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денежных  средств</w:t>
      </w:r>
      <w:proofErr w:type="gramEnd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0E04B93B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расчетный (лицевой) счет №_________________________________________________________________ </w:t>
      </w:r>
    </w:p>
    <w:p w14:paraId="6642B4D1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кор. счет N _________________________ БИК ___________________ ИНН _________________________</w:t>
      </w:r>
    </w:p>
    <w:p w14:paraId="281FB275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6. Представитель претендента ______________________________________________</w:t>
      </w:r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9B72F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630E07FF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действует на основании доверенности от "_____"_________________ __________ г.  № _______________</w:t>
      </w:r>
    </w:p>
    <w:p w14:paraId="2C55A525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7. Реквизиты документа, удостоверяющего личность представителя: </w:t>
      </w:r>
    </w:p>
    <w:p w14:paraId="6CAD384F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4C560D8F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1C52FF4B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1899A4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8. Изучив данные информационного сообщения об объекте аукциона, заявляю об участии в аукционе по </w:t>
      </w:r>
      <w:r w:rsidRPr="009B72FF">
        <w:rPr>
          <w:rFonts w:ascii="Times New Roman" w:eastAsia="Times New Roman" w:hAnsi="Times New Roman" w:cs="Courier New"/>
          <w:kern w:val="0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9B72FF">
        <w:rPr>
          <w:rFonts w:ascii="Times New Roman" w:eastAsia="Times New Roman" w:hAnsi="Times New Roman" w:cs="Courier New"/>
          <w:kern w:val="0"/>
          <w14:ligatures w14:val="none"/>
        </w:rPr>
        <w:t xml:space="preserve">участка  </w:t>
      </w: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gramEnd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лоту № _______.</w:t>
      </w:r>
    </w:p>
    <w:p w14:paraId="45CB07A9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9. Подтверждаю внесение задатка в размере 20% от начальной </w:t>
      </w:r>
      <w:proofErr w:type="gramStart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цены  предмета</w:t>
      </w:r>
      <w:proofErr w:type="gramEnd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аукциона  __________ рублей.</w:t>
      </w:r>
    </w:p>
    <w:p w14:paraId="18F1CB7E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10. В случае победы в аукционе принимаю на себя обязательство заключить</w:t>
      </w:r>
      <w:r w:rsidRPr="009B72FF">
        <w:rPr>
          <w:rFonts w:ascii="Courier New" w:eastAsia="Times New Roman" w:hAnsi="Courier New" w:cs="Courier New"/>
          <w:kern w:val="0"/>
          <w14:ligatures w14:val="none"/>
        </w:rPr>
        <w:t xml:space="preserve"> </w:t>
      </w: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договор купли-продажи (</w:t>
      </w:r>
      <w:proofErr w:type="gramStart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аренды)  земельного</w:t>
      </w:r>
      <w:proofErr w:type="gramEnd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участка с организаторами аукциона.</w:t>
      </w:r>
    </w:p>
    <w:p w14:paraId="0F18663C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11. Я согласен с тем, что в случае признания меня победителем аукциона и моего отказа </w:t>
      </w:r>
      <w:proofErr w:type="gramStart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>от  заключения</w:t>
      </w:r>
      <w:proofErr w:type="gramEnd"/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договора купли-продажи  (аренды)  земельного участка  либо  невнесения в   срок установленной суммы  платежа,  сумма  внесенного  мною  задатка   остается   в распоряжении организатора аукциона.</w:t>
      </w:r>
    </w:p>
    <w:p w14:paraId="3616CDE2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12.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23E538E3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13. Я даю согласие на обработку, хранение и направление моих персональных данных в целях рассмотрения обращения.</w:t>
      </w:r>
    </w:p>
    <w:p w14:paraId="2BC41184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>14. К заявке прилагаются:</w:t>
      </w:r>
    </w:p>
    <w:p w14:paraId="1BE0BF82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- копии документов, удостоверяющих личность претендента</w:t>
      </w:r>
    </w:p>
    <w:p w14:paraId="181FADCE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-  документы, подтверждающие внесение задатка</w:t>
      </w:r>
    </w:p>
    <w:p w14:paraId="125B6792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14:ligatures w14:val="none"/>
        </w:rPr>
        <w:t xml:space="preserve">      - доверенность (в случае если обращается Представитель претендента)</w:t>
      </w:r>
    </w:p>
    <w:p w14:paraId="57A0F433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14:ligatures w14:val="none"/>
        </w:rPr>
      </w:pPr>
    </w:p>
    <w:p w14:paraId="54C53027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14:ligatures w14:val="none"/>
        </w:rPr>
      </w:pPr>
    </w:p>
    <w:p w14:paraId="2BD52A07" w14:textId="77777777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14:ligatures w14:val="none"/>
        </w:rPr>
      </w:pPr>
    </w:p>
    <w:p w14:paraId="2BBA0A90" w14:textId="4C6454DB" w:rsidR="009B72FF" w:rsidRPr="009B72FF" w:rsidRDefault="009B72FF" w:rsidP="009B72FF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9B72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Подпись __________________________________</w:t>
      </w:r>
    </w:p>
    <w:sectPr w:rsidR="009B72FF" w:rsidRPr="009B72FF" w:rsidSect="009B72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FF"/>
    <w:rsid w:val="002A6EB3"/>
    <w:rsid w:val="00410BAB"/>
    <w:rsid w:val="009256FD"/>
    <w:rsid w:val="009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8C90"/>
  <w15:chartTrackingRefBased/>
  <w15:docId w15:val="{ECD84C3E-00A6-4FE4-AE3B-BB6B2E1A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2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2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2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2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2025-03-05T13:11:00Z</dcterms:created>
  <dcterms:modified xsi:type="dcterms:W3CDTF">2025-03-05T13:13:00Z</dcterms:modified>
</cp:coreProperties>
</file>