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75F00BCC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r w:rsidR="008857DA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колхозу 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«</w:t>
      </w:r>
      <w:r w:rsidR="008857DA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Новая жизнь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81:06:0000000:8</w:t>
      </w:r>
      <w:r w:rsidR="008857DA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3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C41E04" w:rsidRPr="00D117D4" w14:paraId="260694ED" w14:textId="77777777" w:rsidTr="00645798">
        <w:trPr>
          <w:trHeight w:val="501"/>
        </w:trPr>
        <w:tc>
          <w:tcPr>
            <w:tcW w:w="673" w:type="dxa"/>
          </w:tcPr>
          <w:p w14:paraId="65BBFC91" w14:textId="03314C23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4BE" w14:textId="1FE36BBC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  <w:highlight w:val="yellow"/>
              </w:rPr>
              <w:t>Аликина Галина Владимировна</w:t>
            </w:r>
          </w:p>
        </w:tc>
        <w:tc>
          <w:tcPr>
            <w:tcW w:w="2694" w:type="dxa"/>
          </w:tcPr>
          <w:p w14:paraId="495556B5" w14:textId="37D4CA9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53246E0" w14:textId="77777777" w:rsidTr="00645798">
        <w:trPr>
          <w:trHeight w:val="501"/>
        </w:trPr>
        <w:tc>
          <w:tcPr>
            <w:tcW w:w="673" w:type="dxa"/>
          </w:tcPr>
          <w:p w14:paraId="1A61F502" w14:textId="3B58B00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3B" w14:textId="53E9E735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Анферова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2694" w:type="dxa"/>
          </w:tcPr>
          <w:p w14:paraId="2FFFA06B" w14:textId="6A572B43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894F34E" w14:textId="77777777" w:rsidTr="00645798">
        <w:trPr>
          <w:trHeight w:val="501"/>
        </w:trPr>
        <w:tc>
          <w:tcPr>
            <w:tcW w:w="673" w:type="dxa"/>
          </w:tcPr>
          <w:p w14:paraId="4F3297C5" w14:textId="7546BB38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5B" w14:textId="71EED407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Анферова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Мария Григорьевна</w:t>
            </w:r>
          </w:p>
        </w:tc>
        <w:tc>
          <w:tcPr>
            <w:tcW w:w="2694" w:type="dxa"/>
          </w:tcPr>
          <w:p w14:paraId="788BAE62" w14:textId="3655A9C4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A875F2A" w14:textId="77777777" w:rsidTr="00645798">
        <w:trPr>
          <w:trHeight w:val="501"/>
        </w:trPr>
        <w:tc>
          <w:tcPr>
            <w:tcW w:w="673" w:type="dxa"/>
          </w:tcPr>
          <w:p w14:paraId="7954F91D" w14:textId="065A78D2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88" w14:textId="761A57E4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Бражкин Владимир Ильич</w:t>
            </w:r>
          </w:p>
        </w:tc>
        <w:tc>
          <w:tcPr>
            <w:tcW w:w="2694" w:type="dxa"/>
          </w:tcPr>
          <w:p w14:paraId="4ACA9521" w14:textId="25F7DE80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4E03B639" w14:textId="77777777" w:rsidTr="00645798">
        <w:trPr>
          <w:trHeight w:val="501"/>
        </w:trPr>
        <w:tc>
          <w:tcPr>
            <w:tcW w:w="673" w:type="dxa"/>
          </w:tcPr>
          <w:p w14:paraId="47FB7C4F" w14:textId="7088CC78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520" w14:textId="11EEED7C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Бухарина Римма Михайловна</w:t>
            </w:r>
          </w:p>
        </w:tc>
        <w:tc>
          <w:tcPr>
            <w:tcW w:w="2694" w:type="dxa"/>
          </w:tcPr>
          <w:p w14:paraId="4F1D389B" w14:textId="03453B7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31455345" w14:textId="77777777" w:rsidTr="00645798">
        <w:trPr>
          <w:trHeight w:val="501"/>
        </w:trPr>
        <w:tc>
          <w:tcPr>
            <w:tcW w:w="673" w:type="dxa"/>
          </w:tcPr>
          <w:p w14:paraId="7F7277D4" w14:textId="4B190A7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906" w14:textId="66072BA0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  <w:highlight w:val="yellow"/>
              </w:rPr>
              <w:t>Вотинцев Степан Михайлович</w:t>
            </w:r>
          </w:p>
        </w:tc>
        <w:tc>
          <w:tcPr>
            <w:tcW w:w="2694" w:type="dxa"/>
          </w:tcPr>
          <w:p w14:paraId="7A3D4281" w14:textId="1206B94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6BA42DC9" w14:textId="77777777" w:rsidTr="00645798">
        <w:trPr>
          <w:trHeight w:val="501"/>
        </w:trPr>
        <w:tc>
          <w:tcPr>
            <w:tcW w:w="673" w:type="dxa"/>
          </w:tcPr>
          <w:p w14:paraId="4B9850F0" w14:textId="1AB315E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FB" w14:textId="6F3AC63D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Вотинцева Людмила Николаевна</w:t>
            </w:r>
          </w:p>
        </w:tc>
        <w:tc>
          <w:tcPr>
            <w:tcW w:w="2694" w:type="dxa"/>
          </w:tcPr>
          <w:p w14:paraId="37DB6233" w14:textId="26FF382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725FB7AF" w14:textId="77777777" w:rsidTr="00645798">
        <w:trPr>
          <w:trHeight w:val="501"/>
        </w:trPr>
        <w:tc>
          <w:tcPr>
            <w:tcW w:w="673" w:type="dxa"/>
          </w:tcPr>
          <w:p w14:paraId="147D68A4" w14:textId="635B1760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F5B" w14:textId="2BFCEC20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Гаврилов Валерий Александрович</w:t>
            </w:r>
          </w:p>
        </w:tc>
        <w:tc>
          <w:tcPr>
            <w:tcW w:w="2694" w:type="dxa"/>
          </w:tcPr>
          <w:p w14:paraId="446DDD3E" w14:textId="281A3312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1D485DE3" w14:textId="77777777" w:rsidTr="00645798">
        <w:trPr>
          <w:trHeight w:val="501"/>
        </w:trPr>
        <w:tc>
          <w:tcPr>
            <w:tcW w:w="673" w:type="dxa"/>
          </w:tcPr>
          <w:p w14:paraId="2E09F3B3" w14:textId="389CB862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7" w14:textId="3E1B83E3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921561">
              <w:rPr>
                <w:rFonts w:ascii="Times New Roman" w:hAnsi="Times New Roman" w:cs="Times New Roman"/>
              </w:rPr>
              <w:t xml:space="preserve">Гордеева Екатерина Николаевна </w:t>
            </w:r>
          </w:p>
        </w:tc>
        <w:tc>
          <w:tcPr>
            <w:tcW w:w="2694" w:type="dxa"/>
          </w:tcPr>
          <w:p w14:paraId="2581D267" w14:textId="1025F988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67B0D7F4" w14:textId="77777777" w:rsidTr="00645798">
        <w:trPr>
          <w:trHeight w:val="501"/>
        </w:trPr>
        <w:tc>
          <w:tcPr>
            <w:tcW w:w="673" w:type="dxa"/>
          </w:tcPr>
          <w:p w14:paraId="7C4697CB" w14:textId="793F1EE2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348" w14:textId="455A3C0C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  <w:highlight w:val="yellow"/>
              </w:rPr>
              <w:t>Груздева Галина Дмитриевна</w:t>
            </w:r>
          </w:p>
        </w:tc>
        <w:tc>
          <w:tcPr>
            <w:tcW w:w="2694" w:type="dxa"/>
          </w:tcPr>
          <w:p w14:paraId="42CE1C03" w14:textId="1BE28E88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D002439" w14:textId="77777777" w:rsidTr="00645798">
        <w:trPr>
          <w:trHeight w:val="501"/>
        </w:trPr>
        <w:tc>
          <w:tcPr>
            <w:tcW w:w="673" w:type="dxa"/>
          </w:tcPr>
          <w:p w14:paraId="0659A21B" w14:textId="1D8878E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FF4" w14:textId="76962077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7E734B">
              <w:rPr>
                <w:rFonts w:ascii="Times New Roman" w:hAnsi="Times New Roman" w:cs="Times New Roman"/>
                <w:highlight w:val="yellow"/>
              </w:rPr>
              <w:t>Гуляева Екатерина Павловна</w:t>
            </w:r>
            <w:r w:rsidR="007E734B">
              <w:rPr>
                <w:rFonts w:ascii="Times New Roman" w:hAnsi="Times New Roman" w:cs="Times New Roman"/>
              </w:rPr>
              <w:t xml:space="preserve"> есть Ивановна</w:t>
            </w:r>
          </w:p>
        </w:tc>
        <w:tc>
          <w:tcPr>
            <w:tcW w:w="2694" w:type="dxa"/>
          </w:tcPr>
          <w:p w14:paraId="74812BAE" w14:textId="5D82ACC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BAC970C" w14:textId="77777777" w:rsidTr="00645798">
        <w:trPr>
          <w:trHeight w:val="501"/>
        </w:trPr>
        <w:tc>
          <w:tcPr>
            <w:tcW w:w="673" w:type="dxa"/>
          </w:tcPr>
          <w:p w14:paraId="797A71E0" w14:textId="255F868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00A" w14:textId="5D512214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Гуляева Зиновия Ефимовна</w:t>
            </w:r>
          </w:p>
        </w:tc>
        <w:tc>
          <w:tcPr>
            <w:tcW w:w="2694" w:type="dxa"/>
          </w:tcPr>
          <w:p w14:paraId="77F5BE99" w14:textId="792A4E8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4D27E7B9" w14:textId="77777777" w:rsidTr="00645798">
        <w:trPr>
          <w:trHeight w:val="501"/>
        </w:trPr>
        <w:tc>
          <w:tcPr>
            <w:tcW w:w="673" w:type="dxa"/>
          </w:tcPr>
          <w:p w14:paraId="172B6C25" w14:textId="5D6610A4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89" w14:textId="5166AE4F" w:rsidR="00C41E04" w:rsidRPr="00C41E04" w:rsidRDefault="00921561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921561">
              <w:rPr>
                <w:rFonts w:ascii="Times New Roman" w:hAnsi="Times New Roman" w:cs="Times New Roman"/>
              </w:rPr>
              <w:t>Гущина</w:t>
            </w:r>
            <w:r w:rsidR="00C41E04" w:rsidRPr="00921561">
              <w:rPr>
                <w:rFonts w:ascii="Times New Roman" w:hAnsi="Times New Roman" w:cs="Times New Roman"/>
              </w:rPr>
              <w:t xml:space="preserve"> Алевтина Николаевна</w:t>
            </w:r>
          </w:p>
        </w:tc>
        <w:tc>
          <w:tcPr>
            <w:tcW w:w="2694" w:type="dxa"/>
          </w:tcPr>
          <w:p w14:paraId="7E2269A3" w14:textId="6713E99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DA683E6" w14:textId="77777777" w:rsidTr="00645798">
        <w:trPr>
          <w:trHeight w:val="501"/>
        </w:trPr>
        <w:tc>
          <w:tcPr>
            <w:tcW w:w="673" w:type="dxa"/>
          </w:tcPr>
          <w:p w14:paraId="0EF17462" w14:textId="28203DA7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4B6" w14:textId="48047E22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Дудина Анна Егоровна</w:t>
            </w:r>
          </w:p>
        </w:tc>
        <w:tc>
          <w:tcPr>
            <w:tcW w:w="2694" w:type="dxa"/>
          </w:tcPr>
          <w:p w14:paraId="10F80467" w14:textId="01F4F73D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6AA1F734" w14:textId="77777777" w:rsidTr="00645798">
        <w:trPr>
          <w:trHeight w:val="501"/>
        </w:trPr>
        <w:tc>
          <w:tcPr>
            <w:tcW w:w="673" w:type="dxa"/>
          </w:tcPr>
          <w:p w14:paraId="481EBF2F" w14:textId="65AFD21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37E" w14:textId="789C26C6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Зырянов Виктор Митрофанович</w:t>
            </w:r>
          </w:p>
        </w:tc>
        <w:tc>
          <w:tcPr>
            <w:tcW w:w="2694" w:type="dxa"/>
          </w:tcPr>
          <w:p w14:paraId="38BF1550" w14:textId="2DBD872C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7A0F7883" w14:textId="77777777" w:rsidTr="00645798">
        <w:trPr>
          <w:trHeight w:val="501"/>
        </w:trPr>
        <w:tc>
          <w:tcPr>
            <w:tcW w:w="673" w:type="dxa"/>
          </w:tcPr>
          <w:p w14:paraId="629587F7" w14:textId="3E1BD88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29" w14:textId="20472431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Карабатов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2694" w:type="dxa"/>
          </w:tcPr>
          <w:p w14:paraId="6A02E4FB" w14:textId="5AF77CAD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5DB5042E" w14:textId="77777777" w:rsidTr="00645798">
        <w:trPr>
          <w:trHeight w:val="501"/>
        </w:trPr>
        <w:tc>
          <w:tcPr>
            <w:tcW w:w="673" w:type="dxa"/>
          </w:tcPr>
          <w:p w14:paraId="498A567B" w14:textId="503376D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34" w14:textId="2725794D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Карандашов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Федор Егорович</w:t>
            </w:r>
          </w:p>
        </w:tc>
        <w:tc>
          <w:tcPr>
            <w:tcW w:w="2694" w:type="dxa"/>
          </w:tcPr>
          <w:p w14:paraId="2662F0A9" w14:textId="6376D395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54422EE6" w14:textId="77777777" w:rsidTr="00645798">
        <w:trPr>
          <w:trHeight w:val="501"/>
        </w:trPr>
        <w:tc>
          <w:tcPr>
            <w:tcW w:w="673" w:type="dxa"/>
          </w:tcPr>
          <w:p w14:paraId="046E3DF1" w14:textId="42392420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3D" w14:textId="3A4DD0DB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Карандашова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Клавдия Яковлевна</w:t>
            </w:r>
          </w:p>
        </w:tc>
        <w:tc>
          <w:tcPr>
            <w:tcW w:w="2694" w:type="dxa"/>
          </w:tcPr>
          <w:p w14:paraId="1DAE35F7" w14:textId="609FFA0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B4123CA" w14:textId="77777777" w:rsidTr="00645798">
        <w:trPr>
          <w:trHeight w:val="501"/>
        </w:trPr>
        <w:tc>
          <w:tcPr>
            <w:tcW w:w="673" w:type="dxa"/>
          </w:tcPr>
          <w:p w14:paraId="0A0E0753" w14:textId="1765F3B3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E" w14:textId="516A3344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921561">
              <w:rPr>
                <w:rFonts w:ascii="Times New Roman" w:hAnsi="Times New Roman" w:cs="Times New Roman"/>
              </w:rPr>
              <w:t>Ко</w:t>
            </w:r>
            <w:r w:rsidR="00921561" w:rsidRPr="00921561">
              <w:rPr>
                <w:rFonts w:ascii="Times New Roman" w:hAnsi="Times New Roman" w:cs="Times New Roman"/>
              </w:rPr>
              <w:t>ш</w:t>
            </w:r>
            <w:r w:rsidRPr="00921561">
              <w:rPr>
                <w:rFonts w:ascii="Times New Roman" w:hAnsi="Times New Roman" w:cs="Times New Roman"/>
              </w:rPr>
              <w:t>елев Михаил Семенови</w:t>
            </w:r>
            <w:r w:rsidR="00921561" w:rsidRPr="00921561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694" w:type="dxa"/>
          </w:tcPr>
          <w:p w14:paraId="25628249" w14:textId="7448DFBF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1971C85" w14:textId="77777777" w:rsidTr="00645798">
        <w:trPr>
          <w:trHeight w:val="501"/>
        </w:trPr>
        <w:tc>
          <w:tcPr>
            <w:tcW w:w="673" w:type="dxa"/>
          </w:tcPr>
          <w:p w14:paraId="5D06B69A" w14:textId="4B282D9D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F4" w14:textId="456F71B3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7E734B">
              <w:rPr>
                <w:rFonts w:ascii="Times New Roman" w:hAnsi="Times New Roman" w:cs="Times New Roman"/>
                <w:highlight w:val="yellow"/>
              </w:rPr>
              <w:t>Крылова Марина Васильевна</w:t>
            </w:r>
          </w:p>
        </w:tc>
        <w:tc>
          <w:tcPr>
            <w:tcW w:w="2694" w:type="dxa"/>
          </w:tcPr>
          <w:p w14:paraId="15CF46C5" w14:textId="2ABC9B7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1D86B5E3" w14:textId="77777777" w:rsidTr="00645798">
        <w:trPr>
          <w:trHeight w:val="501"/>
        </w:trPr>
        <w:tc>
          <w:tcPr>
            <w:tcW w:w="673" w:type="dxa"/>
          </w:tcPr>
          <w:p w14:paraId="3D2DD942" w14:textId="1F6BF564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2A2" w14:textId="742C57EB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Лазбинев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2694" w:type="dxa"/>
          </w:tcPr>
          <w:p w14:paraId="19444989" w14:textId="20A538D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11028D8A" w14:textId="77777777" w:rsidTr="00645798">
        <w:trPr>
          <w:trHeight w:val="501"/>
        </w:trPr>
        <w:tc>
          <w:tcPr>
            <w:tcW w:w="673" w:type="dxa"/>
          </w:tcPr>
          <w:p w14:paraId="53FC8A9F" w14:textId="3BFDD35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B4" w14:textId="7E15F794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7E734B">
              <w:rPr>
                <w:rFonts w:ascii="Times New Roman" w:hAnsi="Times New Roman" w:cs="Times New Roman"/>
                <w:highlight w:val="yellow"/>
              </w:rPr>
              <w:t>Новикова Анна Степановна</w:t>
            </w:r>
          </w:p>
        </w:tc>
        <w:tc>
          <w:tcPr>
            <w:tcW w:w="2694" w:type="dxa"/>
          </w:tcPr>
          <w:p w14:paraId="46120D4B" w14:textId="7D8164D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36EFFAA0" w14:textId="77777777" w:rsidTr="00645798">
        <w:trPr>
          <w:trHeight w:val="501"/>
        </w:trPr>
        <w:tc>
          <w:tcPr>
            <w:tcW w:w="673" w:type="dxa"/>
          </w:tcPr>
          <w:p w14:paraId="29FC960A" w14:textId="14F8944F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3B" w14:textId="30131A53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Новикова Екатерина Яковлевна</w:t>
            </w:r>
          </w:p>
        </w:tc>
        <w:tc>
          <w:tcPr>
            <w:tcW w:w="2694" w:type="dxa"/>
          </w:tcPr>
          <w:p w14:paraId="6AEBE207" w14:textId="68059D4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439DD420" w14:textId="77777777" w:rsidTr="00645798">
        <w:trPr>
          <w:trHeight w:val="501"/>
        </w:trPr>
        <w:tc>
          <w:tcPr>
            <w:tcW w:w="673" w:type="dxa"/>
          </w:tcPr>
          <w:p w14:paraId="2F6E9615" w14:textId="0176942D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D2" w14:textId="7441673E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Норов Николай Викторович</w:t>
            </w:r>
          </w:p>
        </w:tc>
        <w:tc>
          <w:tcPr>
            <w:tcW w:w="2694" w:type="dxa"/>
          </w:tcPr>
          <w:p w14:paraId="183585FD" w14:textId="3A6FE0FF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7187B17E" w14:textId="77777777" w:rsidTr="00645798">
        <w:trPr>
          <w:trHeight w:val="501"/>
        </w:trPr>
        <w:tc>
          <w:tcPr>
            <w:tcW w:w="673" w:type="dxa"/>
          </w:tcPr>
          <w:p w14:paraId="18DF9683" w14:textId="72522676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C9F" w14:textId="2A3DD6C5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Осколков Алексей Егорович</w:t>
            </w:r>
          </w:p>
        </w:tc>
        <w:tc>
          <w:tcPr>
            <w:tcW w:w="2694" w:type="dxa"/>
          </w:tcPr>
          <w:p w14:paraId="44BFCFF8" w14:textId="71176A8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1A9619A" w14:textId="77777777" w:rsidTr="00645798">
        <w:trPr>
          <w:trHeight w:val="501"/>
        </w:trPr>
        <w:tc>
          <w:tcPr>
            <w:tcW w:w="673" w:type="dxa"/>
          </w:tcPr>
          <w:p w14:paraId="7DB11CD7" w14:textId="41813E1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DE" w14:textId="3DB32123" w:rsidR="00C41E04" w:rsidRPr="008857DA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8857DA">
              <w:rPr>
                <w:rFonts w:ascii="Times New Roman" w:hAnsi="Times New Roman" w:cs="Times New Roman"/>
                <w:highlight w:val="yellow"/>
              </w:rPr>
              <w:t>Петров Василий Иванович</w:t>
            </w:r>
          </w:p>
        </w:tc>
        <w:tc>
          <w:tcPr>
            <w:tcW w:w="2694" w:type="dxa"/>
          </w:tcPr>
          <w:p w14:paraId="0599C792" w14:textId="2A5FB436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1825DCCD" w14:textId="77777777" w:rsidTr="00645798">
        <w:trPr>
          <w:trHeight w:val="501"/>
        </w:trPr>
        <w:tc>
          <w:tcPr>
            <w:tcW w:w="673" w:type="dxa"/>
          </w:tcPr>
          <w:p w14:paraId="5A11F2BD" w14:textId="1DE8744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36D" w14:textId="6F63A479" w:rsidR="00C41E04" w:rsidRPr="008857DA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921561">
              <w:rPr>
                <w:rFonts w:ascii="Times New Roman" w:hAnsi="Times New Roman" w:cs="Times New Roman"/>
              </w:rPr>
              <w:t>Петрова Раиса Михайловна</w:t>
            </w:r>
          </w:p>
        </w:tc>
        <w:tc>
          <w:tcPr>
            <w:tcW w:w="2694" w:type="dxa"/>
          </w:tcPr>
          <w:p w14:paraId="1AE82EF1" w14:textId="34914160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D18D6B4" w14:textId="77777777" w:rsidTr="00645798">
        <w:trPr>
          <w:trHeight w:val="501"/>
        </w:trPr>
        <w:tc>
          <w:tcPr>
            <w:tcW w:w="673" w:type="dxa"/>
          </w:tcPr>
          <w:p w14:paraId="7F9471DF" w14:textId="27201DAE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A33" w14:textId="72B8D781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 xml:space="preserve">Серебров Александр </w:t>
            </w:r>
            <w:proofErr w:type="spellStart"/>
            <w:r w:rsidRPr="00C41E04">
              <w:rPr>
                <w:rFonts w:ascii="Times New Roman" w:hAnsi="Times New Roman" w:cs="Times New Roman"/>
              </w:rPr>
              <w:t>Филиппьевич</w:t>
            </w:r>
            <w:proofErr w:type="spellEnd"/>
          </w:p>
        </w:tc>
        <w:tc>
          <w:tcPr>
            <w:tcW w:w="2694" w:type="dxa"/>
          </w:tcPr>
          <w:p w14:paraId="6EB41FD5" w14:textId="4385DDD6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103EDF5" w14:textId="77777777" w:rsidTr="00645798">
        <w:trPr>
          <w:trHeight w:val="501"/>
        </w:trPr>
        <w:tc>
          <w:tcPr>
            <w:tcW w:w="673" w:type="dxa"/>
          </w:tcPr>
          <w:p w14:paraId="2CF18C5C" w14:textId="4E4BB60D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E83" w14:textId="30F55FCA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Сереброва Екатерина Николаевна</w:t>
            </w:r>
          </w:p>
        </w:tc>
        <w:tc>
          <w:tcPr>
            <w:tcW w:w="2694" w:type="dxa"/>
          </w:tcPr>
          <w:p w14:paraId="79DC404D" w14:textId="019C2C0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08AD9E7E" w14:textId="77777777" w:rsidTr="00645798">
        <w:trPr>
          <w:trHeight w:val="501"/>
        </w:trPr>
        <w:tc>
          <w:tcPr>
            <w:tcW w:w="673" w:type="dxa"/>
          </w:tcPr>
          <w:p w14:paraId="2ECC9F94" w14:textId="4C6C1308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6DB" w14:textId="5777E9A6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>Сереброва Людмила Геннадьевна</w:t>
            </w:r>
          </w:p>
        </w:tc>
        <w:tc>
          <w:tcPr>
            <w:tcW w:w="2694" w:type="dxa"/>
          </w:tcPr>
          <w:p w14:paraId="1A63B473" w14:textId="5F52588B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FCEC4C1" w14:textId="77777777" w:rsidTr="00645798">
        <w:trPr>
          <w:trHeight w:val="501"/>
        </w:trPr>
        <w:tc>
          <w:tcPr>
            <w:tcW w:w="673" w:type="dxa"/>
          </w:tcPr>
          <w:p w14:paraId="07A603F2" w14:textId="004C1144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8ED" w14:textId="1C854081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Хозяшев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Алексей Васильевич</w:t>
            </w:r>
          </w:p>
        </w:tc>
        <w:tc>
          <w:tcPr>
            <w:tcW w:w="2694" w:type="dxa"/>
          </w:tcPr>
          <w:p w14:paraId="0E4D0D72" w14:textId="751BAF53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32B0AA13" w14:textId="77777777" w:rsidTr="00645798">
        <w:trPr>
          <w:trHeight w:val="501"/>
        </w:trPr>
        <w:tc>
          <w:tcPr>
            <w:tcW w:w="673" w:type="dxa"/>
          </w:tcPr>
          <w:p w14:paraId="2A5EE067" w14:textId="6A243329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36A" w14:textId="3D950EB7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1E04">
              <w:rPr>
                <w:rFonts w:ascii="Times New Roman" w:hAnsi="Times New Roman" w:cs="Times New Roman"/>
              </w:rPr>
              <w:t>Хромцова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Елена Аркадьевна</w:t>
            </w:r>
          </w:p>
        </w:tc>
        <w:tc>
          <w:tcPr>
            <w:tcW w:w="2694" w:type="dxa"/>
          </w:tcPr>
          <w:p w14:paraId="1630E4BD" w14:textId="4221FEDC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2AD01005" w14:textId="77777777" w:rsidTr="00645798">
        <w:trPr>
          <w:trHeight w:val="501"/>
        </w:trPr>
        <w:tc>
          <w:tcPr>
            <w:tcW w:w="673" w:type="dxa"/>
          </w:tcPr>
          <w:p w14:paraId="1B8C1121" w14:textId="6287B173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00F" w14:textId="49F56D8A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857DA">
              <w:rPr>
                <w:rFonts w:ascii="Times New Roman" w:hAnsi="Times New Roman" w:cs="Times New Roman"/>
                <w:highlight w:val="yellow"/>
              </w:rPr>
              <w:t>Четина</w:t>
            </w:r>
            <w:proofErr w:type="spellEnd"/>
            <w:r w:rsidRPr="008857DA">
              <w:rPr>
                <w:rFonts w:ascii="Times New Roman" w:hAnsi="Times New Roman" w:cs="Times New Roman"/>
                <w:highlight w:val="yellow"/>
              </w:rPr>
              <w:t xml:space="preserve"> Лукерья </w:t>
            </w:r>
            <w:proofErr w:type="spellStart"/>
            <w:r w:rsidRPr="008857DA">
              <w:rPr>
                <w:rFonts w:ascii="Times New Roman" w:hAnsi="Times New Roman" w:cs="Times New Roman"/>
                <w:highlight w:val="yellow"/>
              </w:rPr>
              <w:t>Афонасьевна</w:t>
            </w:r>
            <w:proofErr w:type="spellEnd"/>
          </w:p>
        </w:tc>
        <w:tc>
          <w:tcPr>
            <w:tcW w:w="2694" w:type="dxa"/>
          </w:tcPr>
          <w:p w14:paraId="4BFB5DD1" w14:textId="2D3B139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C41E04" w:rsidRPr="00D117D4" w14:paraId="76F21B67" w14:textId="77777777" w:rsidTr="00645798">
        <w:trPr>
          <w:trHeight w:val="501"/>
        </w:trPr>
        <w:tc>
          <w:tcPr>
            <w:tcW w:w="673" w:type="dxa"/>
          </w:tcPr>
          <w:p w14:paraId="0B03519B" w14:textId="08D6B180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D38" w14:textId="06CC5FAD" w:rsidR="00C41E04" w:rsidRPr="00C41E0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C41E04">
              <w:rPr>
                <w:rFonts w:ascii="Times New Roman" w:hAnsi="Times New Roman" w:cs="Times New Roman"/>
              </w:rPr>
              <w:t xml:space="preserve">Шестакова </w:t>
            </w:r>
            <w:proofErr w:type="spellStart"/>
            <w:r w:rsidRPr="00C41E04">
              <w:rPr>
                <w:rFonts w:ascii="Times New Roman" w:hAnsi="Times New Roman" w:cs="Times New Roman"/>
              </w:rPr>
              <w:t>Парасковья</w:t>
            </w:r>
            <w:proofErr w:type="spellEnd"/>
            <w:r w:rsidRPr="00C41E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E04">
              <w:rPr>
                <w:rFonts w:ascii="Times New Roman" w:hAnsi="Times New Roman" w:cs="Times New Roman"/>
              </w:rPr>
              <w:t>Агафоновна</w:t>
            </w:r>
            <w:proofErr w:type="spellEnd"/>
          </w:p>
        </w:tc>
        <w:tc>
          <w:tcPr>
            <w:tcW w:w="2694" w:type="dxa"/>
          </w:tcPr>
          <w:p w14:paraId="5690C2E0" w14:textId="4E6A6CC1" w:rsidR="00C41E04" w:rsidRPr="00D117D4" w:rsidRDefault="00C41E04" w:rsidP="00C41E0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177907D6" w14:textId="33C59132" w:rsidR="00AD1431" w:rsidRPr="00D117D4" w:rsidRDefault="00AD1431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9D8E0FB" w14:textId="77777777" w:rsidR="005B6F69" w:rsidRPr="00D117D4" w:rsidRDefault="005B6F69" w:rsidP="005B6F6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ECBB8AB" w14:textId="77777777" w:rsidR="007A116B" w:rsidRPr="00D117D4" w:rsidRDefault="007A116B" w:rsidP="005B6F6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507D83B" w14:textId="23C6DC65" w:rsidR="005B6F69" w:rsidRPr="00D117D4" w:rsidRDefault="005B6F69" w:rsidP="005B6F69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Pr="00D117D4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0B3F62"/>
    <w:rsid w:val="001D2B0F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7E734B"/>
    <w:rsid w:val="0087692C"/>
    <w:rsid w:val="008857DA"/>
    <w:rsid w:val="00921561"/>
    <w:rsid w:val="00936407"/>
    <w:rsid w:val="00A5651C"/>
    <w:rsid w:val="00AD1431"/>
    <w:rsid w:val="00B823B2"/>
    <w:rsid w:val="00BF3B12"/>
    <w:rsid w:val="00C36C1E"/>
    <w:rsid w:val="00C40C17"/>
    <w:rsid w:val="00C41E04"/>
    <w:rsid w:val="00D117D4"/>
    <w:rsid w:val="00D231D8"/>
    <w:rsid w:val="00DB108F"/>
    <w:rsid w:val="00DD219A"/>
    <w:rsid w:val="00E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2025-12-09T13:51:00Z</dcterms:created>
  <dcterms:modified xsi:type="dcterms:W3CDTF">2025-12-10T10:54:00Z</dcterms:modified>
</cp:coreProperties>
</file>