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D841" w14:textId="77777777" w:rsidR="00671275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ИЗВЕЩЕНИЕ </w:t>
      </w:r>
    </w:p>
    <w:p w14:paraId="551C4A86" w14:textId="0AFF12C4" w:rsidR="00416C96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о невостребованных земельных долях </w:t>
      </w:r>
    </w:p>
    <w:p w14:paraId="3963E008" w14:textId="0E8B400F" w:rsidR="00416C96" w:rsidRPr="00D117D4" w:rsidRDefault="00416C96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Администрация Кудымкарского муниципального округа Пермского края руководствуясь п. 4 ст. 12.1.  Федерального закона от 24.07.2002 № 101-ФЗ «Об обороте земель сельскохозяйственного назначения» информирует собственников земельных долей о гражданах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- собственниках земельных долей, которые не 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распорядились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ими в течение трех и более лет с момента приобретения прав</w:t>
      </w:r>
      <w:r w:rsidR="00AD1431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2216B4A6" w14:textId="77777777" w:rsidR="00AD1431" w:rsidRPr="00D117D4" w:rsidRDefault="00AD1431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7965538" w14:textId="0871ED55" w:rsidR="00416C96" w:rsidRPr="00D117D4" w:rsidRDefault="00671275" w:rsidP="0067127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Список лиц, земельные доли которых могут быть признаны невостребованными по </w:t>
      </w:r>
      <w:bookmarkStart w:id="0" w:name="_Hlk216283067"/>
      <w:r w:rsidR="000D5C13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совхозу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«</w:t>
      </w:r>
      <w:proofErr w:type="spellStart"/>
      <w:r w:rsidR="000D5C13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Егоровский</w:t>
      </w:r>
      <w:proofErr w:type="spellEnd"/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»</w:t>
      </w:r>
      <w:bookmarkEnd w:id="0"/>
      <w:r w:rsidR="00496C37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кадастровый номер 81:06:0000000:</w:t>
      </w:r>
      <w:r w:rsidR="000D5C13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73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5528"/>
        <w:gridCol w:w="2694"/>
      </w:tblGrid>
      <w:tr w:rsidR="00496C37" w:rsidRPr="00D117D4" w14:paraId="7F2B9EA4" w14:textId="3F856C20" w:rsidTr="00496C37">
        <w:trPr>
          <w:trHeight w:val="501"/>
        </w:trPr>
        <w:tc>
          <w:tcPr>
            <w:tcW w:w="673" w:type="dxa"/>
          </w:tcPr>
          <w:p w14:paraId="37EC4BFB" w14:textId="71B67DFD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5528" w:type="dxa"/>
          </w:tcPr>
          <w:p w14:paraId="5AFC5C1B" w14:textId="1B9F1FB7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ФИО дольщика</w:t>
            </w:r>
          </w:p>
        </w:tc>
        <w:tc>
          <w:tcPr>
            <w:tcW w:w="2694" w:type="dxa"/>
          </w:tcPr>
          <w:p w14:paraId="22411898" w14:textId="78109B64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Площадь доли, га</w:t>
            </w:r>
          </w:p>
        </w:tc>
      </w:tr>
      <w:tr w:rsidR="000D5C13" w:rsidRPr="00D117D4" w14:paraId="260694ED" w14:textId="77777777" w:rsidTr="00656B8D">
        <w:trPr>
          <w:trHeight w:val="501"/>
        </w:trPr>
        <w:tc>
          <w:tcPr>
            <w:tcW w:w="673" w:type="dxa"/>
          </w:tcPr>
          <w:p w14:paraId="65BBFC91" w14:textId="03314C23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4BE" w14:textId="631B169F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Бражкин Анатолий Иванович</w:t>
            </w:r>
          </w:p>
        </w:tc>
        <w:tc>
          <w:tcPr>
            <w:tcW w:w="2694" w:type="dxa"/>
          </w:tcPr>
          <w:p w14:paraId="495556B5" w14:textId="37D4CA9B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053246E0" w14:textId="77777777" w:rsidTr="00656B8D">
        <w:trPr>
          <w:trHeight w:val="501"/>
        </w:trPr>
        <w:tc>
          <w:tcPr>
            <w:tcW w:w="673" w:type="dxa"/>
          </w:tcPr>
          <w:p w14:paraId="1A61F502" w14:textId="3B58B005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D3B" w14:textId="238A1A67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Бражкина Оксана Ивановна</w:t>
            </w:r>
          </w:p>
        </w:tc>
        <w:tc>
          <w:tcPr>
            <w:tcW w:w="2694" w:type="dxa"/>
          </w:tcPr>
          <w:p w14:paraId="2FFFA06B" w14:textId="6A572B43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2894F34E" w14:textId="77777777" w:rsidTr="00656B8D">
        <w:trPr>
          <w:trHeight w:val="501"/>
        </w:trPr>
        <w:tc>
          <w:tcPr>
            <w:tcW w:w="673" w:type="dxa"/>
          </w:tcPr>
          <w:p w14:paraId="4F3297C5" w14:textId="7546BB38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35B" w14:textId="66F6A5A0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Вотинова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C13">
              <w:rPr>
                <w:rFonts w:ascii="Times New Roman" w:hAnsi="Times New Roman" w:cs="Times New Roman"/>
              </w:rPr>
              <w:t>Милентина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2694" w:type="dxa"/>
          </w:tcPr>
          <w:p w14:paraId="788BAE62" w14:textId="3655A9C4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0A875F2A" w14:textId="77777777" w:rsidTr="00656B8D">
        <w:trPr>
          <w:trHeight w:val="501"/>
        </w:trPr>
        <w:tc>
          <w:tcPr>
            <w:tcW w:w="673" w:type="dxa"/>
          </w:tcPr>
          <w:p w14:paraId="7954F91D" w14:textId="065A78D2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288" w14:textId="7B8D902E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Епанова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Раиса Семеновна</w:t>
            </w:r>
          </w:p>
        </w:tc>
        <w:tc>
          <w:tcPr>
            <w:tcW w:w="2694" w:type="dxa"/>
          </w:tcPr>
          <w:p w14:paraId="4ACA9521" w14:textId="25F7DE80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4E03B639" w14:textId="77777777" w:rsidTr="00656B8D">
        <w:trPr>
          <w:trHeight w:val="501"/>
        </w:trPr>
        <w:tc>
          <w:tcPr>
            <w:tcW w:w="673" w:type="dxa"/>
          </w:tcPr>
          <w:p w14:paraId="47FB7C4F" w14:textId="7088CC78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520" w14:textId="5AF423F6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Епин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Иван Алексеевич</w:t>
            </w:r>
          </w:p>
        </w:tc>
        <w:tc>
          <w:tcPr>
            <w:tcW w:w="2694" w:type="dxa"/>
          </w:tcPr>
          <w:p w14:paraId="4F1D389B" w14:textId="03453B75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31455345" w14:textId="77777777" w:rsidTr="00656B8D">
        <w:trPr>
          <w:trHeight w:val="501"/>
        </w:trPr>
        <w:tc>
          <w:tcPr>
            <w:tcW w:w="673" w:type="dxa"/>
          </w:tcPr>
          <w:p w14:paraId="7F7277D4" w14:textId="4B190A75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906" w14:textId="260AB3E5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Ермаков Анатолий Егорович</w:t>
            </w:r>
          </w:p>
        </w:tc>
        <w:tc>
          <w:tcPr>
            <w:tcW w:w="2694" w:type="dxa"/>
          </w:tcPr>
          <w:p w14:paraId="7A3D4281" w14:textId="1206B94B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6BA42DC9" w14:textId="77777777" w:rsidTr="00656B8D">
        <w:trPr>
          <w:trHeight w:val="501"/>
        </w:trPr>
        <w:tc>
          <w:tcPr>
            <w:tcW w:w="673" w:type="dxa"/>
          </w:tcPr>
          <w:p w14:paraId="4B9850F0" w14:textId="1AB315E1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CFB" w14:textId="4A3A8FF2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Ермаков Иван Александрович</w:t>
            </w:r>
          </w:p>
        </w:tc>
        <w:tc>
          <w:tcPr>
            <w:tcW w:w="2694" w:type="dxa"/>
          </w:tcPr>
          <w:p w14:paraId="37DB6233" w14:textId="26FF3829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725FB7AF" w14:textId="77777777" w:rsidTr="00656B8D">
        <w:trPr>
          <w:trHeight w:val="501"/>
        </w:trPr>
        <w:tc>
          <w:tcPr>
            <w:tcW w:w="673" w:type="dxa"/>
          </w:tcPr>
          <w:p w14:paraId="147D68A4" w14:textId="635B1760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F5B" w14:textId="7927A171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Ермаков Игнат Семенович</w:t>
            </w:r>
          </w:p>
        </w:tc>
        <w:tc>
          <w:tcPr>
            <w:tcW w:w="2694" w:type="dxa"/>
          </w:tcPr>
          <w:p w14:paraId="446DDD3E" w14:textId="281A3312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1D485DE3" w14:textId="77777777" w:rsidTr="00656B8D">
        <w:trPr>
          <w:trHeight w:val="501"/>
        </w:trPr>
        <w:tc>
          <w:tcPr>
            <w:tcW w:w="673" w:type="dxa"/>
          </w:tcPr>
          <w:p w14:paraId="2E09F3B3" w14:textId="389CB862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7A7" w14:textId="637CB89F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Ермаков Николай А</w:t>
            </w:r>
          </w:p>
        </w:tc>
        <w:tc>
          <w:tcPr>
            <w:tcW w:w="2694" w:type="dxa"/>
          </w:tcPr>
          <w:p w14:paraId="2581D267" w14:textId="1025F988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67B0D7F4" w14:textId="77777777" w:rsidTr="00656B8D">
        <w:trPr>
          <w:trHeight w:val="501"/>
        </w:trPr>
        <w:tc>
          <w:tcPr>
            <w:tcW w:w="673" w:type="dxa"/>
          </w:tcPr>
          <w:p w14:paraId="7C4697CB" w14:textId="793F1EE2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348" w14:textId="6652F22D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Ермакова Александра Сергеевна</w:t>
            </w:r>
          </w:p>
        </w:tc>
        <w:tc>
          <w:tcPr>
            <w:tcW w:w="2694" w:type="dxa"/>
          </w:tcPr>
          <w:p w14:paraId="42CE1C03" w14:textId="1BE28E88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2D002439" w14:textId="77777777" w:rsidTr="00656B8D">
        <w:trPr>
          <w:trHeight w:val="501"/>
        </w:trPr>
        <w:tc>
          <w:tcPr>
            <w:tcW w:w="673" w:type="dxa"/>
          </w:tcPr>
          <w:p w14:paraId="0659A21B" w14:textId="1D8878E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FF4" w14:textId="7F43B24D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Ермакова Евдокия Ф</w:t>
            </w:r>
          </w:p>
        </w:tc>
        <w:tc>
          <w:tcPr>
            <w:tcW w:w="2694" w:type="dxa"/>
          </w:tcPr>
          <w:p w14:paraId="74812BAE" w14:textId="5D82ACC1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2BAC970C" w14:textId="77777777" w:rsidTr="00656B8D">
        <w:trPr>
          <w:trHeight w:val="501"/>
        </w:trPr>
        <w:tc>
          <w:tcPr>
            <w:tcW w:w="673" w:type="dxa"/>
          </w:tcPr>
          <w:p w14:paraId="797A71E0" w14:textId="255F868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00A" w14:textId="48C5F9A7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Ермакова Зоя Григорьевна</w:t>
            </w:r>
          </w:p>
        </w:tc>
        <w:tc>
          <w:tcPr>
            <w:tcW w:w="2694" w:type="dxa"/>
          </w:tcPr>
          <w:p w14:paraId="77F5BE99" w14:textId="792A4E89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4D27E7B9" w14:textId="77777777" w:rsidTr="00656B8D">
        <w:trPr>
          <w:trHeight w:val="501"/>
        </w:trPr>
        <w:tc>
          <w:tcPr>
            <w:tcW w:w="673" w:type="dxa"/>
          </w:tcPr>
          <w:p w14:paraId="172B6C25" w14:textId="5D6610A4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789" w14:textId="2BD53D7A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Ермакова Роза Терентьевна</w:t>
            </w:r>
          </w:p>
        </w:tc>
        <w:tc>
          <w:tcPr>
            <w:tcW w:w="2694" w:type="dxa"/>
          </w:tcPr>
          <w:p w14:paraId="7E2269A3" w14:textId="6713E995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0DA683E6" w14:textId="77777777" w:rsidTr="00656B8D">
        <w:trPr>
          <w:trHeight w:val="501"/>
        </w:trPr>
        <w:tc>
          <w:tcPr>
            <w:tcW w:w="673" w:type="dxa"/>
          </w:tcPr>
          <w:p w14:paraId="0EF17462" w14:textId="28203DA7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4B6" w14:textId="6C2420C2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Исаева Татьяна Васильевна</w:t>
            </w:r>
          </w:p>
        </w:tc>
        <w:tc>
          <w:tcPr>
            <w:tcW w:w="2694" w:type="dxa"/>
          </w:tcPr>
          <w:p w14:paraId="10F80467" w14:textId="01F4F73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6AA1F734" w14:textId="77777777" w:rsidTr="00656B8D">
        <w:trPr>
          <w:trHeight w:val="501"/>
        </w:trPr>
        <w:tc>
          <w:tcPr>
            <w:tcW w:w="673" w:type="dxa"/>
          </w:tcPr>
          <w:p w14:paraId="481EBF2F" w14:textId="65AFD219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37E" w14:textId="2B5517C1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Лобанова Алевтина Ивановна</w:t>
            </w:r>
          </w:p>
        </w:tc>
        <w:tc>
          <w:tcPr>
            <w:tcW w:w="2694" w:type="dxa"/>
          </w:tcPr>
          <w:p w14:paraId="38BF1550" w14:textId="2DBD872C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7A0F7883" w14:textId="77777777" w:rsidTr="00656B8D">
        <w:trPr>
          <w:trHeight w:val="501"/>
        </w:trPr>
        <w:tc>
          <w:tcPr>
            <w:tcW w:w="673" w:type="dxa"/>
          </w:tcPr>
          <w:p w14:paraId="629587F7" w14:textId="3E1BD885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529" w14:textId="2A60C51A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Мартина Анна Федоровна</w:t>
            </w:r>
          </w:p>
        </w:tc>
        <w:tc>
          <w:tcPr>
            <w:tcW w:w="2694" w:type="dxa"/>
          </w:tcPr>
          <w:p w14:paraId="6A02E4FB" w14:textId="5AF77CA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5DB5042E" w14:textId="77777777" w:rsidTr="00656B8D">
        <w:trPr>
          <w:trHeight w:val="501"/>
        </w:trPr>
        <w:tc>
          <w:tcPr>
            <w:tcW w:w="673" w:type="dxa"/>
          </w:tcPr>
          <w:p w14:paraId="498A567B" w14:textId="503376DB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B34" w14:textId="1E4C19B2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Мелентьева Анна Кондратьевна</w:t>
            </w:r>
          </w:p>
        </w:tc>
        <w:tc>
          <w:tcPr>
            <w:tcW w:w="2694" w:type="dxa"/>
          </w:tcPr>
          <w:p w14:paraId="2662F0A9" w14:textId="6376D395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54422EE6" w14:textId="77777777" w:rsidTr="00656B8D">
        <w:trPr>
          <w:trHeight w:val="501"/>
        </w:trPr>
        <w:tc>
          <w:tcPr>
            <w:tcW w:w="673" w:type="dxa"/>
          </w:tcPr>
          <w:p w14:paraId="046E3DF1" w14:textId="42392420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93D" w14:textId="7116A943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Меркушев Анатолий Васильевич</w:t>
            </w:r>
          </w:p>
        </w:tc>
        <w:tc>
          <w:tcPr>
            <w:tcW w:w="2694" w:type="dxa"/>
          </w:tcPr>
          <w:p w14:paraId="1DAE35F7" w14:textId="609FFA0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0B4123CA" w14:textId="77777777" w:rsidTr="00656B8D">
        <w:trPr>
          <w:trHeight w:val="501"/>
        </w:trPr>
        <w:tc>
          <w:tcPr>
            <w:tcW w:w="673" w:type="dxa"/>
          </w:tcPr>
          <w:p w14:paraId="0A0E0753" w14:textId="1765F3B3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F7E" w14:textId="7A4CBC16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Меркушев Василий Ал</w:t>
            </w:r>
          </w:p>
        </w:tc>
        <w:tc>
          <w:tcPr>
            <w:tcW w:w="2694" w:type="dxa"/>
          </w:tcPr>
          <w:p w14:paraId="25628249" w14:textId="7448DFBF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21971C85" w14:textId="77777777" w:rsidTr="00656B8D">
        <w:trPr>
          <w:trHeight w:val="501"/>
        </w:trPr>
        <w:tc>
          <w:tcPr>
            <w:tcW w:w="673" w:type="dxa"/>
          </w:tcPr>
          <w:p w14:paraId="5D06B69A" w14:textId="4B282D9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0F4" w14:textId="49A486BF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Отинов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Вениамин Иванович</w:t>
            </w:r>
          </w:p>
        </w:tc>
        <w:tc>
          <w:tcPr>
            <w:tcW w:w="2694" w:type="dxa"/>
          </w:tcPr>
          <w:p w14:paraId="15CF46C5" w14:textId="2ABC9B79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1D86B5E3" w14:textId="77777777" w:rsidTr="00656B8D">
        <w:trPr>
          <w:trHeight w:val="501"/>
        </w:trPr>
        <w:tc>
          <w:tcPr>
            <w:tcW w:w="673" w:type="dxa"/>
          </w:tcPr>
          <w:p w14:paraId="3D2DD942" w14:textId="1F6BF564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2A2" w14:textId="624943FC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Отинов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Евгений Иванович</w:t>
            </w:r>
          </w:p>
        </w:tc>
        <w:tc>
          <w:tcPr>
            <w:tcW w:w="2694" w:type="dxa"/>
          </w:tcPr>
          <w:p w14:paraId="19444989" w14:textId="20A538D1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11028D8A" w14:textId="77777777" w:rsidTr="00656B8D">
        <w:trPr>
          <w:trHeight w:val="501"/>
        </w:trPr>
        <w:tc>
          <w:tcPr>
            <w:tcW w:w="673" w:type="dxa"/>
          </w:tcPr>
          <w:p w14:paraId="53FC8A9F" w14:textId="3BFDD351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8B4" w14:textId="41756CDB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Отинова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Евдокия Яковлевна</w:t>
            </w:r>
          </w:p>
        </w:tc>
        <w:tc>
          <w:tcPr>
            <w:tcW w:w="2694" w:type="dxa"/>
          </w:tcPr>
          <w:p w14:paraId="46120D4B" w14:textId="7D8164D1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36EFFAA0" w14:textId="77777777" w:rsidTr="00656B8D">
        <w:trPr>
          <w:trHeight w:val="501"/>
        </w:trPr>
        <w:tc>
          <w:tcPr>
            <w:tcW w:w="673" w:type="dxa"/>
          </w:tcPr>
          <w:p w14:paraId="29FC960A" w14:textId="14F8944F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C3B" w14:textId="6E6FE9CA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Отинова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C13">
              <w:rPr>
                <w:rFonts w:ascii="Times New Roman" w:hAnsi="Times New Roman" w:cs="Times New Roman"/>
              </w:rPr>
              <w:t>Таисья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Алекс</w:t>
            </w:r>
          </w:p>
        </w:tc>
        <w:tc>
          <w:tcPr>
            <w:tcW w:w="2694" w:type="dxa"/>
          </w:tcPr>
          <w:p w14:paraId="6AEBE207" w14:textId="68059D49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439DD420" w14:textId="77777777" w:rsidTr="00656B8D">
        <w:trPr>
          <w:trHeight w:val="501"/>
        </w:trPr>
        <w:tc>
          <w:tcPr>
            <w:tcW w:w="673" w:type="dxa"/>
          </w:tcPr>
          <w:p w14:paraId="2F6E9615" w14:textId="0176942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1D2" w14:textId="10C01C78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Патруков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Дмитрий Витальевич</w:t>
            </w:r>
          </w:p>
        </w:tc>
        <w:tc>
          <w:tcPr>
            <w:tcW w:w="2694" w:type="dxa"/>
          </w:tcPr>
          <w:p w14:paraId="183585FD" w14:textId="3A6FE0FF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7187B17E" w14:textId="77777777" w:rsidTr="00656B8D">
        <w:trPr>
          <w:trHeight w:val="501"/>
        </w:trPr>
        <w:tc>
          <w:tcPr>
            <w:tcW w:w="673" w:type="dxa"/>
          </w:tcPr>
          <w:p w14:paraId="18DF9683" w14:textId="72522676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C9F" w14:textId="629CF41D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 Василий Иванович</w:t>
            </w:r>
          </w:p>
        </w:tc>
        <w:tc>
          <w:tcPr>
            <w:tcW w:w="2694" w:type="dxa"/>
          </w:tcPr>
          <w:p w14:paraId="44BFCFF8" w14:textId="71176A8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01A9619A" w14:textId="77777777" w:rsidTr="00656B8D">
        <w:trPr>
          <w:trHeight w:val="501"/>
        </w:trPr>
        <w:tc>
          <w:tcPr>
            <w:tcW w:w="673" w:type="dxa"/>
          </w:tcPr>
          <w:p w14:paraId="7DB11CD7" w14:textId="41813E1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DDE" w14:textId="5B676188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 Василий Иванович</w:t>
            </w:r>
          </w:p>
        </w:tc>
        <w:tc>
          <w:tcPr>
            <w:tcW w:w="2694" w:type="dxa"/>
          </w:tcPr>
          <w:p w14:paraId="0599C792" w14:textId="2A5FB436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1825DCCD" w14:textId="77777777" w:rsidTr="00656B8D">
        <w:trPr>
          <w:trHeight w:val="501"/>
        </w:trPr>
        <w:tc>
          <w:tcPr>
            <w:tcW w:w="673" w:type="dxa"/>
          </w:tcPr>
          <w:p w14:paraId="5A11F2BD" w14:textId="1DE8744B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36D" w14:textId="5C482852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 Влад И</w:t>
            </w:r>
          </w:p>
        </w:tc>
        <w:tc>
          <w:tcPr>
            <w:tcW w:w="2694" w:type="dxa"/>
          </w:tcPr>
          <w:p w14:paraId="1AE82EF1" w14:textId="34914160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2D18D6B4" w14:textId="77777777" w:rsidTr="00656B8D">
        <w:trPr>
          <w:trHeight w:val="501"/>
        </w:trPr>
        <w:tc>
          <w:tcPr>
            <w:tcW w:w="673" w:type="dxa"/>
          </w:tcPr>
          <w:p w14:paraId="7F9471DF" w14:textId="27201DA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A33" w14:textId="457EF96C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 Дмитрий Николаевич</w:t>
            </w:r>
          </w:p>
        </w:tc>
        <w:tc>
          <w:tcPr>
            <w:tcW w:w="2694" w:type="dxa"/>
          </w:tcPr>
          <w:p w14:paraId="6EB41FD5" w14:textId="4385DDD6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2103EDF5" w14:textId="77777777" w:rsidTr="00656B8D">
        <w:trPr>
          <w:trHeight w:val="501"/>
        </w:trPr>
        <w:tc>
          <w:tcPr>
            <w:tcW w:w="673" w:type="dxa"/>
          </w:tcPr>
          <w:p w14:paraId="2CF18C5C" w14:textId="4E4BB60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E83" w14:textId="57AF6523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 Егор Васильевич</w:t>
            </w:r>
          </w:p>
        </w:tc>
        <w:tc>
          <w:tcPr>
            <w:tcW w:w="2694" w:type="dxa"/>
          </w:tcPr>
          <w:p w14:paraId="79DC404D" w14:textId="019C2C0B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08AD9E7E" w14:textId="77777777" w:rsidTr="00656B8D">
        <w:trPr>
          <w:trHeight w:val="501"/>
        </w:trPr>
        <w:tc>
          <w:tcPr>
            <w:tcW w:w="673" w:type="dxa"/>
          </w:tcPr>
          <w:p w14:paraId="2ECC9F94" w14:textId="4C6C1308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6DB" w14:textId="51F0B9BB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 Михаил Данилович</w:t>
            </w:r>
          </w:p>
        </w:tc>
        <w:tc>
          <w:tcPr>
            <w:tcW w:w="2694" w:type="dxa"/>
          </w:tcPr>
          <w:p w14:paraId="1A63B473" w14:textId="5F52588B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2FCEC4C1" w14:textId="77777777" w:rsidTr="00656B8D">
        <w:trPr>
          <w:trHeight w:val="501"/>
        </w:trPr>
        <w:tc>
          <w:tcPr>
            <w:tcW w:w="673" w:type="dxa"/>
          </w:tcPr>
          <w:p w14:paraId="07A603F2" w14:textId="004C1144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8ED" w14:textId="2106F258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 Николай Васильевич</w:t>
            </w:r>
          </w:p>
        </w:tc>
        <w:tc>
          <w:tcPr>
            <w:tcW w:w="2694" w:type="dxa"/>
          </w:tcPr>
          <w:p w14:paraId="0E4D0D72" w14:textId="751BAF53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32B0AA13" w14:textId="77777777" w:rsidTr="00656B8D">
        <w:trPr>
          <w:trHeight w:val="501"/>
        </w:trPr>
        <w:tc>
          <w:tcPr>
            <w:tcW w:w="673" w:type="dxa"/>
          </w:tcPr>
          <w:p w14:paraId="2A5EE067" w14:textId="6A243329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36A" w14:textId="6A214B64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Плотникова Альбина Николаевна</w:t>
            </w:r>
          </w:p>
        </w:tc>
        <w:tc>
          <w:tcPr>
            <w:tcW w:w="2694" w:type="dxa"/>
          </w:tcPr>
          <w:p w14:paraId="1630E4BD" w14:textId="4221FEDC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2AD01005" w14:textId="77777777" w:rsidTr="00656B8D">
        <w:trPr>
          <w:trHeight w:val="501"/>
        </w:trPr>
        <w:tc>
          <w:tcPr>
            <w:tcW w:w="673" w:type="dxa"/>
          </w:tcPr>
          <w:p w14:paraId="1B8C1121" w14:textId="6287B173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00F" w14:textId="78116F44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Плотникова Анастасия Николаевна</w:t>
            </w:r>
          </w:p>
        </w:tc>
        <w:tc>
          <w:tcPr>
            <w:tcW w:w="2694" w:type="dxa"/>
          </w:tcPr>
          <w:p w14:paraId="4BFB5DD1" w14:textId="2D3B1391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76F21B67" w14:textId="77777777" w:rsidTr="00656B8D">
        <w:trPr>
          <w:trHeight w:val="501"/>
        </w:trPr>
        <w:tc>
          <w:tcPr>
            <w:tcW w:w="673" w:type="dxa"/>
          </w:tcPr>
          <w:p w14:paraId="0B03519B" w14:textId="08D6B180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D38" w14:textId="590EB0A6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Плотникова Екатерина</w:t>
            </w:r>
          </w:p>
        </w:tc>
        <w:tc>
          <w:tcPr>
            <w:tcW w:w="2694" w:type="dxa"/>
          </w:tcPr>
          <w:p w14:paraId="5690C2E0" w14:textId="4E6A6CC1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526D9761" w14:textId="77777777" w:rsidTr="00656B8D">
        <w:trPr>
          <w:trHeight w:val="501"/>
        </w:trPr>
        <w:tc>
          <w:tcPr>
            <w:tcW w:w="673" w:type="dxa"/>
          </w:tcPr>
          <w:p w14:paraId="41124092" w14:textId="321776BC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825" w14:textId="26E0B359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Плотникова Елена Аркадьевна</w:t>
            </w:r>
          </w:p>
        </w:tc>
        <w:tc>
          <w:tcPr>
            <w:tcW w:w="2694" w:type="dxa"/>
          </w:tcPr>
          <w:p w14:paraId="6C2DBBBD" w14:textId="63DB021A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5D603D60" w14:textId="77777777" w:rsidTr="00656B8D">
        <w:trPr>
          <w:trHeight w:val="501"/>
        </w:trPr>
        <w:tc>
          <w:tcPr>
            <w:tcW w:w="673" w:type="dxa"/>
          </w:tcPr>
          <w:p w14:paraId="51553503" w14:textId="3DC642A6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8696" w14:textId="49C3F8C6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Плотникова Любовь</w:t>
            </w:r>
          </w:p>
        </w:tc>
        <w:tc>
          <w:tcPr>
            <w:tcW w:w="2694" w:type="dxa"/>
          </w:tcPr>
          <w:p w14:paraId="363B01CF" w14:textId="63EC7F0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3C91DEEB" w14:textId="77777777" w:rsidTr="00656B8D">
        <w:trPr>
          <w:trHeight w:val="501"/>
        </w:trPr>
        <w:tc>
          <w:tcPr>
            <w:tcW w:w="673" w:type="dxa"/>
          </w:tcPr>
          <w:p w14:paraId="501F7DD7" w14:textId="2F7EB8D6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582" w14:textId="6BEB6DBE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Плотникова Надежда Владимировна</w:t>
            </w:r>
          </w:p>
        </w:tc>
        <w:tc>
          <w:tcPr>
            <w:tcW w:w="2694" w:type="dxa"/>
          </w:tcPr>
          <w:p w14:paraId="17ADB55B" w14:textId="02D30D3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7A0F8F5A" w14:textId="77777777" w:rsidTr="00656B8D">
        <w:trPr>
          <w:trHeight w:val="501"/>
        </w:trPr>
        <w:tc>
          <w:tcPr>
            <w:tcW w:w="673" w:type="dxa"/>
          </w:tcPr>
          <w:p w14:paraId="4321AB5F" w14:textId="4659750B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8B8" w14:textId="7D4BE563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Плотникова Нина Андреевна</w:t>
            </w:r>
          </w:p>
        </w:tc>
        <w:tc>
          <w:tcPr>
            <w:tcW w:w="2694" w:type="dxa"/>
          </w:tcPr>
          <w:p w14:paraId="1F64E98D" w14:textId="75AF85C5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32296606" w14:textId="77777777" w:rsidTr="00656B8D">
        <w:trPr>
          <w:trHeight w:val="501"/>
        </w:trPr>
        <w:tc>
          <w:tcPr>
            <w:tcW w:w="673" w:type="dxa"/>
          </w:tcPr>
          <w:p w14:paraId="41FB58D2" w14:textId="264841A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422" w14:textId="5731CA19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 xml:space="preserve">Плотникова Татьяна </w:t>
            </w:r>
            <w:proofErr w:type="spellStart"/>
            <w:r w:rsidRPr="000D5C13">
              <w:rPr>
                <w:rFonts w:ascii="Times New Roman" w:hAnsi="Times New Roman" w:cs="Times New Roman"/>
              </w:rPr>
              <w:t>Афонасьевна</w:t>
            </w:r>
            <w:proofErr w:type="spellEnd"/>
          </w:p>
        </w:tc>
        <w:tc>
          <w:tcPr>
            <w:tcW w:w="2694" w:type="dxa"/>
          </w:tcPr>
          <w:p w14:paraId="13C1B002" w14:textId="69ABC1A4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722E3F21" w14:textId="77777777" w:rsidTr="00656B8D">
        <w:trPr>
          <w:trHeight w:val="501"/>
        </w:trPr>
        <w:tc>
          <w:tcPr>
            <w:tcW w:w="673" w:type="dxa"/>
          </w:tcPr>
          <w:p w14:paraId="793BCD1E" w14:textId="7270BB03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90B" w14:textId="557C9BD8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 xml:space="preserve">Плотникова Татьяна </w:t>
            </w:r>
            <w:proofErr w:type="spellStart"/>
            <w:r w:rsidRPr="000D5C13">
              <w:rPr>
                <w:rFonts w:ascii="Times New Roman" w:hAnsi="Times New Roman" w:cs="Times New Roman"/>
              </w:rPr>
              <w:t>Афонасьевна</w:t>
            </w:r>
            <w:proofErr w:type="spellEnd"/>
          </w:p>
        </w:tc>
        <w:tc>
          <w:tcPr>
            <w:tcW w:w="2694" w:type="dxa"/>
          </w:tcPr>
          <w:p w14:paraId="50510943" w14:textId="7D3090B5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33B41326" w14:textId="77777777" w:rsidTr="00656B8D">
        <w:trPr>
          <w:trHeight w:val="501"/>
        </w:trPr>
        <w:tc>
          <w:tcPr>
            <w:tcW w:w="673" w:type="dxa"/>
          </w:tcPr>
          <w:p w14:paraId="7338D929" w14:textId="063A3908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39E" w14:textId="7539FAED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 xml:space="preserve">Плотникова </w:t>
            </w:r>
            <w:proofErr w:type="spellStart"/>
            <w:r w:rsidRPr="000D5C13">
              <w:rPr>
                <w:rFonts w:ascii="Times New Roman" w:hAnsi="Times New Roman" w:cs="Times New Roman"/>
              </w:rPr>
              <w:t>Харитонья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C13">
              <w:rPr>
                <w:rFonts w:ascii="Times New Roman" w:hAnsi="Times New Roman" w:cs="Times New Roman"/>
              </w:rPr>
              <w:t>Сысоевна</w:t>
            </w:r>
            <w:proofErr w:type="spellEnd"/>
          </w:p>
        </w:tc>
        <w:tc>
          <w:tcPr>
            <w:tcW w:w="2694" w:type="dxa"/>
          </w:tcPr>
          <w:p w14:paraId="1BFC09A1" w14:textId="4B2C71A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5DDF87B8" w14:textId="77777777" w:rsidTr="00656B8D">
        <w:trPr>
          <w:trHeight w:val="501"/>
        </w:trPr>
        <w:tc>
          <w:tcPr>
            <w:tcW w:w="673" w:type="dxa"/>
          </w:tcPr>
          <w:p w14:paraId="1E4F799D" w14:textId="68E94FCF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995" w14:textId="0B98CE9F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Плотникова Юлия Васильевна</w:t>
            </w:r>
          </w:p>
        </w:tc>
        <w:tc>
          <w:tcPr>
            <w:tcW w:w="2694" w:type="dxa"/>
          </w:tcPr>
          <w:p w14:paraId="1B88D942" w14:textId="0311F8DB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53AE6F53" w14:textId="77777777" w:rsidTr="00656B8D">
        <w:trPr>
          <w:trHeight w:val="501"/>
        </w:trPr>
        <w:tc>
          <w:tcPr>
            <w:tcW w:w="673" w:type="dxa"/>
          </w:tcPr>
          <w:p w14:paraId="6366920E" w14:textId="127F8E6A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8B8" w14:textId="7E6C763D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Радостева Татьяна Ивановна</w:t>
            </w:r>
          </w:p>
        </w:tc>
        <w:tc>
          <w:tcPr>
            <w:tcW w:w="2694" w:type="dxa"/>
          </w:tcPr>
          <w:p w14:paraId="5F0751CA" w14:textId="63849876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364994A0" w14:textId="77777777" w:rsidTr="00656B8D">
        <w:trPr>
          <w:trHeight w:val="501"/>
        </w:trPr>
        <w:tc>
          <w:tcPr>
            <w:tcW w:w="673" w:type="dxa"/>
          </w:tcPr>
          <w:p w14:paraId="65F1AEF9" w14:textId="58BA5CAE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EE9" w14:textId="18800F7B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Санников Николай Леонидович</w:t>
            </w:r>
          </w:p>
        </w:tc>
        <w:tc>
          <w:tcPr>
            <w:tcW w:w="2694" w:type="dxa"/>
          </w:tcPr>
          <w:p w14:paraId="3AF59C10" w14:textId="70D9DBD4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1A69562B" w14:textId="77777777" w:rsidTr="00656B8D">
        <w:trPr>
          <w:trHeight w:val="501"/>
        </w:trPr>
        <w:tc>
          <w:tcPr>
            <w:tcW w:w="673" w:type="dxa"/>
          </w:tcPr>
          <w:p w14:paraId="3FD78DC6" w14:textId="2622FC6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1FE" w14:textId="0DC22F6C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Сторожева Елена Ивановна</w:t>
            </w:r>
          </w:p>
        </w:tc>
        <w:tc>
          <w:tcPr>
            <w:tcW w:w="2694" w:type="dxa"/>
          </w:tcPr>
          <w:p w14:paraId="402CF7AD" w14:textId="70D3599C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4FB68FA0" w14:textId="77777777" w:rsidTr="00656B8D">
        <w:trPr>
          <w:trHeight w:val="501"/>
        </w:trPr>
        <w:tc>
          <w:tcPr>
            <w:tcW w:w="673" w:type="dxa"/>
          </w:tcPr>
          <w:p w14:paraId="561B7D65" w14:textId="12C859C7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A5B" w14:textId="7AA0EA2C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Харин Григорий Федорович</w:t>
            </w:r>
          </w:p>
        </w:tc>
        <w:tc>
          <w:tcPr>
            <w:tcW w:w="2694" w:type="dxa"/>
          </w:tcPr>
          <w:p w14:paraId="48B10020" w14:textId="7721B0C7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4C87CA9F" w14:textId="77777777" w:rsidTr="00656B8D">
        <w:trPr>
          <w:trHeight w:val="501"/>
        </w:trPr>
        <w:tc>
          <w:tcPr>
            <w:tcW w:w="673" w:type="dxa"/>
          </w:tcPr>
          <w:p w14:paraId="29B0CB50" w14:textId="5BF6FB4C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BE6" w14:textId="04017F04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Чакилев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Евгений Иванович</w:t>
            </w:r>
          </w:p>
        </w:tc>
        <w:tc>
          <w:tcPr>
            <w:tcW w:w="2694" w:type="dxa"/>
          </w:tcPr>
          <w:p w14:paraId="55C21D77" w14:textId="6287ACEA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5F5316E1" w14:textId="77777777" w:rsidTr="00656B8D">
        <w:trPr>
          <w:trHeight w:val="501"/>
        </w:trPr>
        <w:tc>
          <w:tcPr>
            <w:tcW w:w="673" w:type="dxa"/>
          </w:tcPr>
          <w:p w14:paraId="10751E24" w14:textId="60C4F06D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F86" w14:textId="6B285904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>Чакилева Алла Петровна</w:t>
            </w:r>
          </w:p>
        </w:tc>
        <w:tc>
          <w:tcPr>
            <w:tcW w:w="2694" w:type="dxa"/>
          </w:tcPr>
          <w:p w14:paraId="6584BD93" w14:textId="0A017922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0950F721" w14:textId="77777777" w:rsidTr="00656B8D">
        <w:trPr>
          <w:trHeight w:val="501"/>
        </w:trPr>
        <w:tc>
          <w:tcPr>
            <w:tcW w:w="673" w:type="dxa"/>
          </w:tcPr>
          <w:p w14:paraId="11A19C51" w14:textId="3959DF2C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C73" w14:textId="44FEEDEC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D5C13">
              <w:rPr>
                <w:rFonts w:ascii="Times New Roman" w:hAnsi="Times New Roman" w:cs="Times New Roman"/>
              </w:rPr>
              <w:t xml:space="preserve">Чакилева </w:t>
            </w:r>
            <w:proofErr w:type="spellStart"/>
            <w:r w:rsidRPr="000D5C13">
              <w:rPr>
                <w:rFonts w:ascii="Times New Roman" w:hAnsi="Times New Roman" w:cs="Times New Roman"/>
              </w:rPr>
              <w:t>Таисья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Федоровна</w:t>
            </w:r>
          </w:p>
        </w:tc>
        <w:tc>
          <w:tcPr>
            <w:tcW w:w="2694" w:type="dxa"/>
          </w:tcPr>
          <w:p w14:paraId="32DCDD7E" w14:textId="7590C4F2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D5C13" w:rsidRPr="00D117D4" w14:paraId="541A5136" w14:textId="77777777" w:rsidTr="00656B8D">
        <w:trPr>
          <w:trHeight w:val="501"/>
        </w:trPr>
        <w:tc>
          <w:tcPr>
            <w:tcW w:w="673" w:type="dxa"/>
          </w:tcPr>
          <w:p w14:paraId="02256903" w14:textId="134A35F4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828" w14:textId="57930D57" w:rsidR="000D5C13" w:rsidRPr="000D5C13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5C13">
              <w:rPr>
                <w:rFonts w:ascii="Times New Roman" w:hAnsi="Times New Roman" w:cs="Times New Roman"/>
              </w:rPr>
              <w:t>Четина</w:t>
            </w:r>
            <w:proofErr w:type="spellEnd"/>
            <w:r w:rsidRPr="000D5C13">
              <w:rPr>
                <w:rFonts w:ascii="Times New Roman" w:hAnsi="Times New Roman" w:cs="Times New Roman"/>
              </w:rPr>
              <w:t xml:space="preserve"> Анна Ивановна</w:t>
            </w:r>
          </w:p>
        </w:tc>
        <w:tc>
          <w:tcPr>
            <w:tcW w:w="2694" w:type="dxa"/>
          </w:tcPr>
          <w:p w14:paraId="04894CD9" w14:textId="4DE06F93" w:rsidR="000D5C13" w:rsidRPr="00D117D4" w:rsidRDefault="000D5C13" w:rsidP="000D5C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</w:tbl>
    <w:p w14:paraId="177907D6" w14:textId="33C59132" w:rsidR="00AD1431" w:rsidRPr="00D117D4" w:rsidRDefault="00AD1431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21E56A1" w14:textId="77777777" w:rsidR="00AD1431" w:rsidRPr="00D117D4" w:rsidRDefault="00AD1431" w:rsidP="00E1577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45C102C" w14:textId="192E5923" w:rsidR="00416C96" w:rsidRPr="00D117D4" w:rsidRDefault="00416C96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В течение трех месяцев со дня опубликования настоящего </w:t>
      </w:r>
      <w:r w:rsidR="002B1328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извещения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письменной форме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 возражения в администрацию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Кудымкарского муниципального округа Пермского края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и заявить об этом на общем собрании участников долевой собственности.</w:t>
      </w:r>
    </w:p>
    <w:p w14:paraId="4AE533BD" w14:textId="78A2119F" w:rsidR="00416C96" w:rsidRDefault="00416C96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Письменные возражения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принимаются по адресу: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619000, Пермский край, г. Кудымкар, ул. Лихачева, д. 54, </w:t>
      </w:r>
      <w:proofErr w:type="spellStart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каб</w:t>
      </w:r>
      <w:proofErr w:type="spellEnd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 213 (приемная)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  </w:t>
      </w:r>
    </w:p>
    <w:p w14:paraId="545666C8" w14:textId="77777777" w:rsidR="000D5C13" w:rsidRDefault="000D5C13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43CD4D4" w14:textId="10D3B5DC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ab/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Администрация Кудымкарского муниципального округа Пермского края информирует о проведении общего собрания участников долевой собственности совхоз</w:t>
      </w:r>
      <w:r w:rsidR="008A4EE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«</w:t>
      </w:r>
      <w:proofErr w:type="spellStart"/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Егоровский</w:t>
      </w:r>
      <w:proofErr w:type="spellEnd"/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», которое будет проводиться в форме совместного присутствия участников долевой собственности (их представителей) для обсуждения вопросов повестки дня и принятия решения по вопросам, поставленным на голосовании.  </w:t>
      </w:r>
    </w:p>
    <w:p w14:paraId="6CBD8FA2" w14:textId="5C6FF970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0D5C13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Дата и время проведения общего собрания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20 марта 2026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года в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15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час. 00 мин.</w:t>
      </w:r>
    </w:p>
    <w:p w14:paraId="3F3C2E71" w14:textId="222FAE04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0D5C13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Адрес места проведения и ознакомления с документами по вопросам, вынесенным на обсуждение общего собрания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: 619000, Пермский край, г. Кудымкар, ул. Лихачева, д. 54,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3 этаж, актовый зал.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</w:p>
    <w:p w14:paraId="02CE70CF" w14:textId="20542DC6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0D5C13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Регистрация участников собрания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20 марта 2026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года с 1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4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час 30 мин. до 1</w:t>
      </w:r>
      <w:r w:rsidR="008A4EE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4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час. 50 мин.</w:t>
      </w:r>
    </w:p>
    <w:p w14:paraId="44CA5AD0" w14:textId="77777777" w:rsidR="000D5C13" w:rsidRPr="008A4EE6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8A4EE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Повестка дня общего собрания:</w:t>
      </w:r>
    </w:p>
    <w:p w14:paraId="220ABE73" w14:textId="77777777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1.О выборе председателя и секретаря собрания.</w:t>
      </w:r>
    </w:p>
    <w:p w14:paraId="113906F0" w14:textId="77777777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2.Уточнение дольщиков невостребованных долей.</w:t>
      </w:r>
    </w:p>
    <w:p w14:paraId="53CBF1C3" w14:textId="77777777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3.Утверждение списка невостребованных земельных долей.</w:t>
      </w:r>
    </w:p>
    <w:p w14:paraId="5206B81B" w14:textId="77777777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4.Определение места расположения земельного массива (участков) невостребованных земельных долей.</w:t>
      </w:r>
    </w:p>
    <w:p w14:paraId="66D1BDB8" w14:textId="329877CF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8A4EE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Срок ознакомления: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с 1 </w:t>
      </w:r>
      <w:r w:rsidR="008A4EE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февраля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20</w:t>
      </w:r>
      <w:r w:rsidR="008A4EE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6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года по </w:t>
      </w:r>
      <w:r w:rsidR="008A4EE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19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8A4EE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марта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202</w:t>
      </w:r>
      <w:r w:rsidR="008A4EE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6</w:t>
      </w: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года.</w:t>
      </w:r>
    </w:p>
    <w:p w14:paraId="17683ADA" w14:textId="77777777" w:rsidR="000D5C13" w:rsidRPr="000D5C13" w:rsidRDefault="000D5C13" w:rsidP="000D5C1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0D5C1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Телефон для справок: 8 (34260) 4-52-46</w:t>
      </w:r>
    </w:p>
    <w:p w14:paraId="7270DD9D" w14:textId="14A66C1A" w:rsidR="000D5C13" w:rsidRPr="00D117D4" w:rsidRDefault="000D5C13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8EAD558" w14:textId="77777777" w:rsidR="00DB108F" w:rsidRPr="00D117D4" w:rsidRDefault="00DB108F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0E5556E" w14:textId="77777777" w:rsidR="00410BAB" w:rsidRPr="00D117D4" w:rsidRDefault="00410BAB">
      <w:pPr>
        <w:rPr>
          <w:rFonts w:ascii="Times New Roman" w:hAnsi="Times New Roman" w:cs="Times New Roman"/>
        </w:rPr>
      </w:pPr>
    </w:p>
    <w:sectPr w:rsidR="00410BAB" w:rsidRPr="00D1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6"/>
    <w:rsid w:val="0002345F"/>
    <w:rsid w:val="000D5C13"/>
    <w:rsid w:val="00232ECD"/>
    <w:rsid w:val="002470CD"/>
    <w:rsid w:val="002B1328"/>
    <w:rsid w:val="003072AC"/>
    <w:rsid w:val="003C27B0"/>
    <w:rsid w:val="003C4533"/>
    <w:rsid w:val="00410BAB"/>
    <w:rsid w:val="00416C96"/>
    <w:rsid w:val="00496C37"/>
    <w:rsid w:val="004C038C"/>
    <w:rsid w:val="005B6F69"/>
    <w:rsid w:val="005C6CA8"/>
    <w:rsid w:val="006438DA"/>
    <w:rsid w:val="00671275"/>
    <w:rsid w:val="00763221"/>
    <w:rsid w:val="007A116B"/>
    <w:rsid w:val="0087692C"/>
    <w:rsid w:val="008A4EE6"/>
    <w:rsid w:val="00936407"/>
    <w:rsid w:val="00A5651C"/>
    <w:rsid w:val="00AD1431"/>
    <w:rsid w:val="00B823B2"/>
    <w:rsid w:val="00BF3B12"/>
    <w:rsid w:val="00C36C1E"/>
    <w:rsid w:val="00C40C17"/>
    <w:rsid w:val="00D117D4"/>
    <w:rsid w:val="00D231D8"/>
    <w:rsid w:val="00DB108F"/>
    <w:rsid w:val="00DD219A"/>
    <w:rsid w:val="00E1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D2B"/>
  <w15:chartTrackingRefBased/>
  <w15:docId w15:val="{BA7C9D20-E501-4CC7-9120-8F3251F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2025-12-10T13:29:00Z</dcterms:created>
  <dcterms:modified xsi:type="dcterms:W3CDTF">2025-12-10T13:29:00Z</dcterms:modified>
</cp:coreProperties>
</file>