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2040" w14:textId="77777777" w:rsid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В администрацию </w:t>
      </w:r>
    </w:p>
    <w:p w14:paraId="56E5BBB3" w14:textId="6A4813F2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Кудымкарского муниципального округа Пермского края</w:t>
      </w:r>
    </w:p>
    <w:p w14:paraId="465E9D5D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</w:t>
      </w:r>
    </w:p>
    <w:p w14:paraId="36C7E2BC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</w:t>
      </w:r>
    </w:p>
    <w:p w14:paraId="2D5219FE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</w:t>
      </w:r>
    </w:p>
    <w:p w14:paraId="41BBFAFE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</w:t>
      </w:r>
    </w:p>
    <w:p w14:paraId="6398B451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ЗАЯВКА</w:t>
      </w:r>
    </w:p>
    <w:p w14:paraId="744A83A7" w14:textId="647B0704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bookmarkStart w:id="0" w:name="_Hlk130471871"/>
      <w:r w:rsidRPr="007A37F9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на участие в аукционе </w:t>
      </w:r>
      <w:bookmarkEnd w:id="0"/>
      <w:r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30 мая</w:t>
      </w:r>
      <w:r w:rsidRPr="007A37F9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2025  года  </w:t>
      </w:r>
    </w:p>
    <w:p w14:paraId="69A9A403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C05FB28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1. Ф.И.О./наименование </w:t>
      </w:r>
      <w:proofErr w:type="gramStart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претендента  _</w:t>
      </w:r>
      <w:proofErr w:type="gramEnd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</w:t>
      </w:r>
    </w:p>
    <w:p w14:paraId="7C80EEDE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1" w:name="_Hlk158969921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2. Документ, удостоверяющий личность: паспорт</w:t>
      </w:r>
    </w:p>
    <w:p w14:paraId="7958A378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серия _____________ N _______________, выдан "_____"__________________   __________</w:t>
      </w:r>
      <w:proofErr w:type="gramStart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  г.</w:t>
      </w:r>
      <w:proofErr w:type="gramEnd"/>
    </w:p>
    <w:p w14:paraId="5884374A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__________________________________________________________________________________________</w:t>
      </w:r>
    </w:p>
    <w:p w14:paraId="634A0618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</w:t>
      </w:r>
      <w:r w:rsidRPr="007A37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(кем выдан)</w:t>
      </w:r>
      <w:bookmarkEnd w:id="1"/>
    </w:p>
    <w:p w14:paraId="29D8BC5C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3. ИНН________________________________________________</w:t>
      </w:r>
    </w:p>
    <w:p w14:paraId="7ABECFA3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4. Место жительства: ____________________________________________</w:t>
      </w:r>
    </w:p>
    <w:p w14:paraId="0530A597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__________________________________________________________________________________________</w:t>
      </w:r>
    </w:p>
    <w:p w14:paraId="364D519F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Телефон ________________ Факс ___________________ </w:t>
      </w:r>
    </w:p>
    <w:p w14:paraId="4F410A57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5. Банковские реквизиты претендента для возврата </w:t>
      </w:r>
      <w:proofErr w:type="gramStart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денежных  средств</w:t>
      </w:r>
      <w:proofErr w:type="gramEnd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</w:t>
      </w:r>
    </w:p>
    <w:p w14:paraId="0D3693AF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расчетный (лицевой) счет №_________________________________________________________________ </w:t>
      </w:r>
    </w:p>
    <w:p w14:paraId="01CC5F85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кор. счет N _________________________ БИК ___________________ ИНН _________________________</w:t>
      </w:r>
    </w:p>
    <w:p w14:paraId="1879149C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6. Представитель претендента ______________________________________________</w:t>
      </w:r>
      <w:r w:rsidRPr="007A37F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7A37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(Ф.И.О. или наименование)</w:t>
      </w:r>
    </w:p>
    <w:p w14:paraId="78186D5A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действует на основании доверенности от "_____"_________________ __________ г.  № _______________</w:t>
      </w:r>
    </w:p>
    <w:p w14:paraId="5C280DE1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7. Реквизиты документа, удостоверяющего личность представителя: </w:t>
      </w:r>
    </w:p>
    <w:p w14:paraId="07A95811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___________________________________________________________________________________________________</w:t>
      </w:r>
    </w:p>
    <w:p w14:paraId="06A44A2A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(наименование документа, серия, номер, дата и место выдачи (регистрации), кем выдан)</w:t>
      </w:r>
    </w:p>
    <w:p w14:paraId="67BDD365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63B4FC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8. Изучив данные информационного сообщения об объекте аукциона, заявляю об участии в аукционе по </w:t>
      </w:r>
      <w:r w:rsidRPr="007A37F9">
        <w:rPr>
          <w:rFonts w:ascii="Times New Roman" w:eastAsia="Times New Roman" w:hAnsi="Times New Roman" w:cs="Courier New"/>
          <w:kern w:val="0"/>
          <w:sz w:val="22"/>
          <w:szCs w:val="22"/>
          <w14:ligatures w14:val="none"/>
        </w:rPr>
        <w:t xml:space="preserve">продаже земельного участка или продаже права на заключение договора аренды земельного </w:t>
      </w:r>
      <w:proofErr w:type="gramStart"/>
      <w:r w:rsidRPr="007A37F9">
        <w:rPr>
          <w:rFonts w:ascii="Times New Roman" w:eastAsia="Times New Roman" w:hAnsi="Times New Roman" w:cs="Courier New"/>
          <w:kern w:val="0"/>
          <w:sz w:val="22"/>
          <w:szCs w:val="22"/>
          <w14:ligatures w14:val="none"/>
        </w:rPr>
        <w:t xml:space="preserve">участка  </w:t>
      </w: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по</w:t>
      </w:r>
      <w:proofErr w:type="gramEnd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лоту № _______.</w:t>
      </w:r>
    </w:p>
    <w:p w14:paraId="24232BF2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9. Подтверждаю внесение задатка в размере 20% от начальной </w:t>
      </w:r>
      <w:proofErr w:type="gramStart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цены  предмета</w:t>
      </w:r>
      <w:proofErr w:type="gramEnd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аукциона  _</w:t>
      </w:r>
      <w:proofErr w:type="gramEnd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 рублей.</w:t>
      </w:r>
    </w:p>
    <w:p w14:paraId="7459BB40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10. В случае победы в аукционе принимаю на себя обязательство заключить</w:t>
      </w:r>
      <w:r w:rsidRPr="007A37F9"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  <w:t xml:space="preserve"> </w:t>
      </w: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договор купли-продажи (</w:t>
      </w:r>
      <w:proofErr w:type="gramStart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аренды)  земельного</w:t>
      </w:r>
      <w:proofErr w:type="gramEnd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участка с организаторами аукциона.</w:t>
      </w:r>
    </w:p>
    <w:p w14:paraId="31718C5F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11. Я согласен с тем, что в случае признания меня победителем аукциона и моего отказа </w:t>
      </w:r>
      <w:proofErr w:type="gramStart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от  заключения</w:t>
      </w:r>
      <w:proofErr w:type="gramEnd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договора купли-</w:t>
      </w:r>
      <w:proofErr w:type="gramStart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продажи  (аренды)  земельного</w:t>
      </w:r>
      <w:proofErr w:type="gramEnd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участка  либо</w:t>
      </w:r>
      <w:proofErr w:type="gramEnd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невнесения в   срок установленной </w:t>
      </w:r>
      <w:proofErr w:type="gramStart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суммы  платежа,  сумма</w:t>
      </w:r>
      <w:proofErr w:type="gramEnd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proofErr w:type="gramStart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внесенного  мною</w:t>
      </w:r>
      <w:proofErr w:type="gramEnd"/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задатка   остается   в распоряжении организатора аукциона.</w:t>
      </w:r>
    </w:p>
    <w:p w14:paraId="6C22F7BE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12. Я даю согласие на использование в качестве каналов передачи информации, содержащейся в обращении, открытых каналов связи Интернет.</w:t>
      </w:r>
    </w:p>
    <w:p w14:paraId="14872F0F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13. Я даю согласие на обработку, хранение и направление моих персональных данных в целях рассмотрения обращения.</w:t>
      </w:r>
    </w:p>
    <w:p w14:paraId="21250FD1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14. К заявке прилагаются:</w:t>
      </w:r>
    </w:p>
    <w:p w14:paraId="25DC95B3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копии документов, удостоверяющих личность претендента</w:t>
      </w:r>
    </w:p>
    <w:p w14:paraId="1A67C687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 документы, подтверждающие внесение задатка</w:t>
      </w:r>
    </w:p>
    <w:p w14:paraId="1A37DBFF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- доверенность (в случае если обращается Представитель претендента)</w:t>
      </w:r>
    </w:p>
    <w:p w14:paraId="6BFF8CE4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45CCFD11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641540ED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2"/>
          <w:szCs w:val="22"/>
          <w14:ligatures w14:val="none"/>
        </w:rPr>
      </w:pPr>
    </w:p>
    <w:p w14:paraId="1E68B671" w14:textId="77777777" w:rsidR="007A37F9" w:rsidRPr="007A37F9" w:rsidRDefault="007A37F9" w:rsidP="007A37F9">
      <w:pPr>
        <w:tabs>
          <w:tab w:val="left" w:pos="8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A37F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“________</w:t>
      </w:r>
      <w:proofErr w:type="gramStart"/>
      <w:r w:rsidRPr="007A37F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_”_</w:t>
      </w:r>
      <w:proofErr w:type="gramEnd"/>
      <w:r w:rsidRPr="007A37F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______________202___ г                                                Подпись __________________________________</w:t>
      </w:r>
    </w:p>
    <w:p w14:paraId="322BC792" w14:textId="77777777" w:rsidR="007A37F9" w:rsidRPr="007A37F9" w:rsidRDefault="007A37F9" w:rsidP="007A37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94008F" w14:textId="77777777" w:rsidR="007A37F9" w:rsidRPr="007A37F9" w:rsidRDefault="007A37F9" w:rsidP="007A3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0DE9A621" w14:textId="77777777" w:rsidR="00410BAB" w:rsidRDefault="00410BAB"/>
    <w:sectPr w:rsidR="00410BAB" w:rsidSect="007A37F9">
      <w:footerReference w:type="default" r:id="rId4"/>
      <w:pgSz w:w="11906" w:h="16838" w:code="9"/>
      <w:pgMar w:top="851" w:right="567" w:bottom="28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4397" w14:textId="77777777" w:rsidR="00000000" w:rsidRDefault="00000000">
    <w:pPr>
      <w:pStyle w:val="ac"/>
      <w:rPr>
        <w:lang w:val="en-US"/>
      </w:rPr>
    </w:pPr>
    <w:r>
      <w:rPr>
        <w:lang w:val="en-US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F9"/>
    <w:rsid w:val="0008661F"/>
    <w:rsid w:val="00345474"/>
    <w:rsid w:val="00410BAB"/>
    <w:rsid w:val="007A37F9"/>
    <w:rsid w:val="00923689"/>
    <w:rsid w:val="009256FD"/>
    <w:rsid w:val="00A2209B"/>
    <w:rsid w:val="00B2135D"/>
    <w:rsid w:val="00B3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FED4"/>
  <w15:chartTrackingRefBased/>
  <w15:docId w15:val="{0DCE599A-69C4-4643-AEF6-375DEAE0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3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3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3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37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37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37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37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37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37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3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3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3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3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37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37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37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3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37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37F9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7A37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ad">
    <w:name w:val="Нижний колонтитул Знак"/>
    <w:basedOn w:val="a0"/>
    <w:link w:val="ac"/>
    <w:rsid w:val="007A37F9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2025-04-30T11:40:00Z</dcterms:created>
  <dcterms:modified xsi:type="dcterms:W3CDTF">2025-04-30T11:41:00Z</dcterms:modified>
</cp:coreProperties>
</file>