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7147" w14:textId="77777777"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14:paraId="1E73F3F2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41695E" w14:textId="77777777"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14:paraId="14EE66BD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62589D" w14:textId="77777777"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14:paraId="72E8A0D6" w14:textId="77777777" w:rsidTr="003E37D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E82320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83A86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709ED7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423623F0" w14:textId="77777777" w:rsidTr="003E37D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6F161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E92C4" w14:textId="77777777" w:rsidR="00CF175C" w:rsidRPr="003E37D3" w:rsidRDefault="0039230E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Кудымкарский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416E6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59081BC1" w14:textId="77777777" w:rsidTr="003E37D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0D8DF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B5BFF" w14:textId="3E192AD5" w:rsidR="00CF175C" w:rsidRPr="003E37D3" w:rsidRDefault="0093628C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Кудымкар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D532BB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14:paraId="3718AD18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DA391" w14:textId="77777777"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14:paraId="24DF01CE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B54D2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DBE7" w14:textId="73EB8383" w:rsidR="007D5A1D" w:rsidRPr="00FB173F" w:rsidRDefault="00B9499F" w:rsidP="0093628C">
            <w:pPr>
              <w:rPr>
                <w:b/>
                <w:i/>
                <w:sz w:val="24"/>
                <w:szCs w:val="24"/>
              </w:rPr>
            </w:pPr>
            <w:r w:rsidRPr="00B9499F">
              <w:rPr>
                <w:b/>
                <w:i/>
                <w:sz w:val="24"/>
                <w:szCs w:val="24"/>
              </w:rPr>
              <w:t>81:07:0082004, 81:07:0082005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B9499F">
              <w:rPr>
                <w:b/>
                <w:i/>
                <w:sz w:val="24"/>
                <w:szCs w:val="24"/>
              </w:rPr>
              <w:t>81:07:0123001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B9499F">
              <w:rPr>
                <w:b/>
                <w:i/>
                <w:sz w:val="24"/>
                <w:szCs w:val="24"/>
              </w:rPr>
              <w:t>81:07:0046004, 81:07:0046005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B9499F">
              <w:rPr>
                <w:b/>
                <w:i/>
                <w:sz w:val="24"/>
                <w:szCs w:val="24"/>
              </w:rPr>
              <w:t>81:07:0043003, 81:07:0045001, 81:07:0045002, 81:07:0045003, 81:07:0045004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6D22D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7D51D1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A54F203" w14:textId="7D824221"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муниципальным</w:t>
            </w:r>
            <w:r w:rsidR="008D2C9D">
              <w:rPr>
                <w:sz w:val="22"/>
                <w:szCs w:val="22"/>
              </w:rPr>
              <w:t xml:space="preserve"> </w:t>
            </w:r>
            <w:r w:rsidRPr="003E37D3">
              <w:rPr>
                <w:sz w:val="22"/>
                <w:szCs w:val="22"/>
              </w:rPr>
              <w:t>контрак</w:t>
            </w:r>
            <w:r w:rsidR="00C74F3B">
              <w:rPr>
                <w:sz w:val="22"/>
                <w:szCs w:val="22"/>
              </w:rPr>
              <w:t>том</w:t>
            </w:r>
            <w:r w:rsidR="008D2C9D">
              <w:rPr>
                <w:sz w:val="22"/>
                <w:szCs w:val="22"/>
              </w:rPr>
              <w:t xml:space="preserve"> </w:t>
            </w:r>
          </w:p>
        </w:tc>
      </w:tr>
      <w:tr w:rsidR="001C1B66" w:rsidRPr="003E37D3" w14:paraId="1C608B13" w14:textId="77777777" w:rsidTr="003E37D3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C966C0" w14:textId="77777777"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AF77" w14:textId="77777777"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3284B" w14:textId="77EC03E2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DAAB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6C9F" w14:textId="3309E031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D03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11675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8D2C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6FDB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AE706" w14:textId="70AAC4A0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 w:rsidRPr="00C74F3B">
              <w:rPr>
                <w:b/>
                <w:sz w:val="22"/>
                <w:szCs w:val="22"/>
              </w:rPr>
              <w:t>0356500001423005981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5D8914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14:paraId="05B28ED9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C42454" w14:textId="77777777"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14:paraId="701C9003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1ED6A0" w14:textId="77777777"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14:paraId="5C6BFAE8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CDC5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8C1A6" w14:textId="1B33385E" w:rsidR="007D5A1D" w:rsidRPr="003E37D3" w:rsidRDefault="001C1B66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край, г. Кудымкар, ул. Лихачева, д.54, кабинет 2</w:t>
            </w:r>
            <w:r w:rsidR="00C74F3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99E82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6DC50C2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856ED9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AFA4921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D4701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D83144C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1303BD" w14:textId="77777777"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14:paraId="4D78925E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AE68A6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17541" w14:textId="77777777"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Кудымкарский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5B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4E7E1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  <w:lang w:val="en-US"/>
              </w:rPr>
              <w:t>admkud.ru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D08B3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049649DD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94098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B3D35D0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63CE3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A9F84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E656A2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0DE6C97" w14:textId="77777777" w:rsidTr="00FB173F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49C61EE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5953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44B1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6F39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mizo.permkrai.ru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5CF2E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61A33ACE" w14:textId="77777777" w:rsidTr="0093628C">
        <w:trPr>
          <w:cantSplit/>
          <w:trHeight w:val="11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F8C84D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291DF2" w14:textId="77777777"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9CF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77CBB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C8C7BB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269434D" w14:textId="77777777" w:rsidTr="00FB173F">
        <w:trPr>
          <w:cantSplit/>
          <w:trHeight w:val="12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13E400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EB4C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B36BF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3D97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rosreestr.ru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879B99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14:paraId="75627B58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47D196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D4067EC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F8918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B5F0B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9A169E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14:paraId="79C19959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E22D7E7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14:paraId="76800955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24E2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C67BA" w14:textId="08F269C8" w:rsidR="007D5A1D" w:rsidRPr="003E37D3" w:rsidRDefault="00B9499F" w:rsidP="0093628C">
            <w:pPr>
              <w:rPr>
                <w:b/>
                <w:bCs/>
                <w:sz w:val="22"/>
                <w:szCs w:val="22"/>
              </w:rPr>
            </w:pPr>
            <w:r w:rsidRPr="00B9499F">
              <w:rPr>
                <w:b/>
                <w:bCs/>
                <w:sz w:val="22"/>
                <w:szCs w:val="22"/>
              </w:rPr>
              <w:t>81:07:0082004, 81:07:0082005, 81:07:0123001, 81:07:0046004, 81:07:0046005, 81:07:0043003, 81:07:0045001, 81:07:0045002, 81:07:0045003, 81:07:0045004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C3FAF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E263EF4" w14:textId="77777777" w:rsidTr="003E37D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8F2EAC8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B986" w14:textId="036D551F" w:rsidR="007D5A1D" w:rsidRPr="003E37D3" w:rsidRDefault="00450F17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Пермский край, </w:t>
            </w:r>
            <w:r w:rsidR="0093628C">
              <w:rPr>
                <w:b/>
                <w:bCs/>
                <w:sz w:val="22"/>
                <w:szCs w:val="22"/>
              </w:rPr>
              <w:t>г. Кудымкар, ул. Лихачева, д. 54, актовый зал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4B0C5D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32E5AA58" w14:textId="77777777" w:rsidTr="003E37D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49D11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068C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2DC42" w14:textId="216FF3FF" w:rsidR="007D5A1D" w:rsidRPr="003E37D3" w:rsidRDefault="00C74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94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C10B" w14:textId="77777777"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A081" w14:textId="16730DF5" w:rsidR="007D5A1D" w:rsidRPr="003E37D3" w:rsidRDefault="00EA3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</w:t>
            </w:r>
            <w:r w:rsidR="00C74F3B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6914" w14:textId="77777777"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FF389" w14:textId="2B5752DE"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612E7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ED5B7" w14:textId="77777777"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9AC91" w14:textId="44536DAD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641E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FD68" w14:textId="77777777"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F6A9B" w14:textId="77777777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450F17" w:rsidRPr="003E37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297E78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14:paraId="2B69DA45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FC4C943" w14:textId="77777777"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14:paraId="43B947C0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E7551F" w14:textId="77777777"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14:paraId="2B186ADA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6026126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C4D3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C9A36" w14:textId="3FE3B3D8" w:rsidR="007D5A1D" w:rsidRPr="003E37D3" w:rsidRDefault="00936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499F">
              <w:rPr>
                <w:sz w:val="22"/>
                <w:szCs w:val="22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4CF0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147C" w14:textId="658DB1A6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989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8D89" w14:textId="6D636542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687C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51ADD" w14:textId="03E3FE71" w:rsidR="007D5A1D" w:rsidRPr="003E37D3" w:rsidRDefault="00936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499F">
              <w:rPr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46480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088FF" w14:textId="44AC4292" w:rsidR="007D5A1D" w:rsidRPr="003E37D3" w:rsidRDefault="00EA3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7A4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3AEE4" w14:textId="0A57CC5E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0E9240B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  <w:r w:rsidRPr="003E37D3">
              <w:rPr>
                <w:sz w:val="22"/>
                <w:szCs w:val="22"/>
                <w:lang w:val="en-US"/>
              </w:rPr>
              <w:t xml:space="preserve"> </w:t>
            </w:r>
            <w:r w:rsidRPr="003E37D3">
              <w:rPr>
                <w:sz w:val="22"/>
                <w:szCs w:val="22"/>
              </w:rPr>
              <w:t>и</w:t>
            </w:r>
          </w:p>
        </w:tc>
      </w:tr>
      <w:tr w:rsidR="007D5A1D" w:rsidRPr="003E37D3" w14:paraId="3600B86D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C7F127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5BB5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9EFDE" w14:textId="3EE3846C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499F">
              <w:rPr>
                <w:sz w:val="22"/>
                <w:szCs w:val="22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EB9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1044C" w14:textId="7D438981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C3BB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7BAF8" w14:textId="20CB7411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945B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46637" w14:textId="15E3B7CA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499F">
              <w:rPr>
                <w:sz w:val="22"/>
                <w:szCs w:val="22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08E5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C2CE1" w14:textId="2A11DF8C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9EF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91A83" w14:textId="10FA7DA0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5AD096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14:paraId="7C5730AE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AFEE56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14:paraId="13DFED0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7F38271" w14:textId="77777777"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0945C44" w14:textId="77777777" w:rsidR="007D5A1D" w:rsidRDefault="007D5A1D">
      <w:pPr>
        <w:rPr>
          <w:sz w:val="24"/>
          <w:szCs w:val="24"/>
        </w:rPr>
      </w:pPr>
    </w:p>
    <w:sectPr w:rsidR="007D5A1D" w:rsidSect="003E37D3"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863A" w14:textId="77777777" w:rsidR="009A6CEE" w:rsidRDefault="009A6CEE">
      <w:r>
        <w:separator/>
      </w:r>
    </w:p>
  </w:endnote>
  <w:endnote w:type="continuationSeparator" w:id="0">
    <w:p w14:paraId="160F029E" w14:textId="77777777" w:rsidR="009A6CEE" w:rsidRDefault="009A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C9DFB" w14:textId="77777777" w:rsidR="009A6CEE" w:rsidRDefault="009A6CEE">
      <w:r>
        <w:separator/>
      </w:r>
    </w:p>
  </w:footnote>
  <w:footnote w:type="continuationSeparator" w:id="0">
    <w:p w14:paraId="2CB8A6C8" w14:textId="77777777" w:rsidR="009A6CEE" w:rsidRDefault="009A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641EA"/>
    <w:rsid w:val="00077AB2"/>
    <w:rsid w:val="000E6B7E"/>
    <w:rsid w:val="00153A9C"/>
    <w:rsid w:val="00175F66"/>
    <w:rsid w:val="001A3B9D"/>
    <w:rsid w:val="001C1B66"/>
    <w:rsid w:val="001E3477"/>
    <w:rsid w:val="00226BC1"/>
    <w:rsid w:val="00301E07"/>
    <w:rsid w:val="0039230E"/>
    <w:rsid w:val="003E0F1B"/>
    <w:rsid w:val="003E37D3"/>
    <w:rsid w:val="00450F17"/>
    <w:rsid w:val="004C0B62"/>
    <w:rsid w:val="00510EA5"/>
    <w:rsid w:val="005521E9"/>
    <w:rsid w:val="00606998"/>
    <w:rsid w:val="00612E74"/>
    <w:rsid w:val="006B7CFB"/>
    <w:rsid w:val="007D5A1D"/>
    <w:rsid w:val="007E5F2D"/>
    <w:rsid w:val="008D2C9D"/>
    <w:rsid w:val="0093628C"/>
    <w:rsid w:val="009A6CEE"/>
    <w:rsid w:val="00AD03EC"/>
    <w:rsid w:val="00AF5D4A"/>
    <w:rsid w:val="00B9499F"/>
    <w:rsid w:val="00BE267E"/>
    <w:rsid w:val="00BF10CE"/>
    <w:rsid w:val="00C74F3B"/>
    <w:rsid w:val="00CB30BA"/>
    <w:rsid w:val="00CD1837"/>
    <w:rsid w:val="00CF175C"/>
    <w:rsid w:val="00DB6B0C"/>
    <w:rsid w:val="00E66B92"/>
    <w:rsid w:val="00E7716A"/>
    <w:rsid w:val="00EA0A87"/>
    <w:rsid w:val="00EA31AA"/>
    <w:rsid w:val="00F808EA"/>
    <w:rsid w:val="00F82DED"/>
    <w:rsid w:val="00FB173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D1B1D"/>
  <w14:defaultImageDpi w14:val="0"/>
  <w15:docId w15:val="{4720EFB2-3371-4440-BA84-9880DD7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3074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2018-10-10T10:45:00Z</cp:lastPrinted>
  <dcterms:created xsi:type="dcterms:W3CDTF">2024-06-18T13:39:00Z</dcterms:created>
  <dcterms:modified xsi:type="dcterms:W3CDTF">2024-06-18T13:39:00Z</dcterms:modified>
</cp:coreProperties>
</file>