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5BFE3" w14:textId="76A78061" w:rsidR="00D1697D" w:rsidRDefault="00D1697D">
      <w:r>
        <w:t>Ссылка для скачивания карта-плана</w:t>
      </w:r>
    </w:p>
    <w:p w14:paraId="34EDCE80" w14:textId="67C9489D" w:rsidR="00410BAB" w:rsidRDefault="00A424E0">
      <w:hyperlink r:id="rId4" w:history="1">
        <w:r w:rsidRPr="00984957">
          <w:rPr>
            <w:rStyle w:val="a3"/>
          </w:rPr>
          <w:t>https://disk.yandex.ru/d/fhXYV6yHCEOxfA</w:t>
        </w:r>
      </w:hyperlink>
      <w:r>
        <w:t xml:space="preserve"> </w:t>
      </w:r>
      <w:r w:rsidR="00D1697D">
        <w:t xml:space="preserve"> </w:t>
      </w:r>
    </w:p>
    <w:sectPr w:rsidR="00410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7D"/>
    <w:rsid w:val="00410BAB"/>
    <w:rsid w:val="007E5F2D"/>
    <w:rsid w:val="00A424E0"/>
    <w:rsid w:val="00D1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49E7"/>
  <w15:chartTrackingRefBased/>
  <w15:docId w15:val="{01E98BF4-59AD-45BF-94A5-47F24AE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69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16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fhXYV6yHCEOx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2024-06-18T14:14:00Z</dcterms:created>
  <dcterms:modified xsi:type="dcterms:W3CDTF">2024-06-18T14:14:00Z</dcterms:modified>
</cp:coreProperties>
</file>